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710897" w:rsidTr="007D61EE">
        <w:trPr>
          <w:trHeight w:val="650"/>
        </w:trPr>
        <w:tc>
          <w:tcPr>
            <w:tcW w:w="3936" w:type="dxa"/>
          </w:tcPr>
          <w:p w:rsidR="00710897" w:rsidRDefault="00710897" w:rsidP="000809E1">
            <w:r>
              <w:t xml:space="preserve">FECHA: DIA: 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0809E1">
              <w:t>MES</w:t>
            </w:r>
            <w:r>
              <w:t xml:space="preserve">: 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A</w:t>
            </w:r>
            <w:r w:rsidRPr="000809E1">
              <w:t>ÑO</w:t>
            </w:r>
            <w:r>
              <w:t xml:space="preserve">: 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126"/>
        <w:gridCol w:w="1276"/>
        <w:gridCol w:w="1134"/>
        <w:gridCol w:w="425"/>
        <w:gridCol w:w="709"/>
        <w:gridCol w:w="1567"/>
      </w:tblGrid>
      <w:tr w:rsidR="00C3688C" w:rsidRPr="001F193D" w:rsidTr="006135FA">
        <w:trPr>
          <w:trHeight w:val="206"/>
        </w:trPr>
        <w:tc>
          <w:tcPr>
            <w:tcW w:w="10039" w:type="dxa"/>
            <w:gridSpan w:val="7"/>
            <w:tcMar>
              <w:top w:w="28" w:type="dxa"/>
              <w:bottom w:w="57" w:type="dxa"/>
            </w:tcMar>
          </w:tcPr>
          <w:p w:rsidR="00C3688C" w:rsidRPr="001F193D" w:rsidRDefault="00610F89" w:rsidP="002F4FE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C3688C" w:rsidRPr="001F193D">
              <w:rPr>
                <w:b/>
                <w:bCs/>
                <w:sz w:val="22"/>
                <w:szCs w:val="22"/>
              </w:rPr>
              <w:t>. DATOS PERSONALES</w:t>
            </w:r>
          </w:p>
        </w:tc>
      </w:tr>
      <w:tr w:rsidR="00C3688C" w:rsidRPr="001974B6" w:rsidTr="006135FA">
        <w:trPr>
          <w:trHeight w:val="541"/>
        </w:trPr>
        <w:tc>
          <w:tcPr>
            <w:tcW w:w="2802" w:type="dxa"/>
            <w:tcMar>
              <w:top w:w="28" w:type="dxa"/>
              <w:bottom w:w="57" w:type="dxa"/>
            </w:tcMar>
          </w:tcPr>
          <w:p w:rsidR="00C3688C" w:rsidRDefault="00C3688C" w:rsidP="00C3688C">
            <w:pPr>
              <w:pStyle w:val="Default"/>
              <w:rPr>
                <w:sz w:val="18"/>
                <w:szCs w:val="18"/>
              </w:rPr>
            </w:pPr>
            <w:r w:rsidRPr="001974B6">
              <w:rPr>
                <w:sz w:val="18"/>
                <w:szCs w:val="18"/>
              </w:rPr>
              <w:t xml:space="preserve">PRIMER APELLIDO </w:t>
            </w:r>
          </w:p>
          <w:p w:rsidR="00F859EF" w:rsidRPr="001974B6" w:rsidRDefault="00F859EF" w:rsidP="00C3688C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gridSpan w:val="2"/>
            <w:tcMar>
              <w:top w:w="28" w:type="dxa"/>
              <w:bottom w:w="57" w:type="dxa"/>
            </w:tcMar>
          </w:tcPr>
          <w:p w:rsidR="00C3688C" w:rsidRDefault="00C3688C" w:rsidP="00C3688C">
            <w:pPr>
              <w:pStyle w:val="Default"/>
              <w:rPr>
                <w:sz w:val="18"/>
                <w:szCs w:val="18"/>
              </w:rPr>
            </w:pPr>
            <w:r w:rsidRPr="001974B6">
              <w:rPr>
                <w:sz w:val="18"/>
                <w:szCs w:val="18"/>
              </w:rPr>
              <w:t xml:space="preserve">SEGUNDO APELLIDO </w:t>
            </w:r>
          </w:p>
          <w:p w:rsidR="00F859EF" w:rsidRPr="001974B6" w:rsidRDefault="00F859EF" w:rsidP="00C3688C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835" w:type="dxa"/>
            <w:gridSpan w:val="4"/>
            <w:tcMar>
              <w:top w:w="28" w:type="dxa"/>
              <w:bottom w:w="57" w:type="dxa"/>
            </w:tcMar>
          </w:tcPr>
          <w:p w:rsidR="00C3688C" w:rsidRDefault="00C3688C" w:rsidP="00C3688C">
            <w:pPr>
              <w:pStyle w:val="Default"/>
              <w:rPr>
                <w:sz w:val="18"/>
                <w:szCs w:val="18"/>
              </w:rPr>
            </w:pPr>
            <w:r w:rsidRPr="001974B6">
              <w:rPr>
                <w:sz w:val="18"/>
                <w:szCs w:val="18"/>
              </w:rPr>
              <w:t xml:space="preserve">NOMBRES </w:t>
            </w:r>
          </w:p>
          <w:p w:rsidR="00F859EF" w:rsidRPr="001974B6" w:rsidRDefault="00F859EF" w:rsidP="00C3688C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  <w:tr w:rsidR="006135FA" w:rsidRPr="001974B6" w:rsidTr="00143984">
        <w:trPr>
          <w:trHeight w:val="601"/>
        </w:trPr>
        <w:tc>
          <w:tcPr>
            <w:tcW w:w="2802" w:type="dxa"/>
            <w:tcMar>
              <w:top w:w="28" w:type="dxa"/>
              <w:bottom w:w="57" w:type="dxa"/>
            </w:tcMar>
          </w:tcPr>
          <w:p w:rsidR="00C3688C" w:rsidRPr="001974B6" w:rsidRDefault="00C3688C" w:rsidP="00C3688C">
            <w:pPr>
              <w:pStyle w:val="Default"/>
              <w:rPr>
                <w:sz w:val="18"/>
                <w:szCs w:val="18"/>
              </w:rPr>
            </w:pPr>
            <w:r w:rsidRPr="001974B6">
              <w:rPr>
                <w:sz w:val="18"/>
                <w:szCs w:val="18"/>
              </w:rPr>
              <w:t xml:space="preserve">DOCUMENTO DE IDENTIDAD </w:t>
            </w:r>
          </w:p>
          <w:p w:rsidR="00143984" w:rsidRDefault="00143984" w:rsidP="001974B6">
            <w:pPr>
              <w:pStyle w:val="Default"/>
              <w:rPr>
                <w:sz w:val="18"/>
                <w:szCs w:val="18"/>
              </w:rPr>
            </w:pPr>
          </w:p>
          <w:p w:rsidR="001974B6" w:rsidRPr="001974B6" w:rsidRDefault="009257B7" w:rsidP="001974B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CC.</w:t>
            </w:r>
            <w:r w:rsidRPr="0027359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735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35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90FA6">
              <w:rPr>
                <w:rFonts w:ascii="Arial Narrow" w:hAnsi="Arial Narrow"/>
                <w:sz w:val="18"/>
                <w:szCs w:val="18"/>
              </w:rPr>
            </w:r>
            <w:r w:rsidR="00090FA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73590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TI: </w:t>
            </w:r>
            <w:r w:rsidRPr="002735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35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90FA6">
              <w:rPr>
                <w:rFonts w:ascii="Arial Narrow" w:hAnsi="Arial Narrow"/>
                <w:sz w:val="18"/>
                <w:szCs w:val="18"/>
              </w:rPr>
            </w:r>
            <w:r w:rsidR="00090FA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73590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CE: </w:t>
            </w:r>
            <w:r w:rsidRPr="002735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35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90FA6">
              <w:rPr>
                <w:rFonts w:ascii="Arial Narrow" w:hAnsi="Arial Narrow"/>
                <w:sz w:val="18"/>
                <w:szCs w:val="18"/>
              </w:rPr>
            </w:r>
            <w:r w:rsidR="00090FA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735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Mar>
              <w:top w:w="28" w:type="dxa"/>
              <w:bottom w:w="57" w:type="dxa"/>
            </w:tcMar>
          </w:tcPr>
          <w:p w:rsidR="00C3688C" w:rsidRDefault="00C3688C" w:rsidP="00C3688C">
            <w:pPr>
              <w:pStyle w:val="Default"/>
              <w:rPr>
                <w:sz w:val="18"/>
                <w:szCs w:val="18"/>
              </w:rPr>
            </w:pPr>
            <w:r w:rsidRPr="001974B6">
              <w:rPr>
                <w:sz w:val="18"/>
                <w:szCs w:val="18"/>
              </w:rPr>
              <w:t xml:space="preserve">NÚMERO </w:t>
            </w:r>
          </w:p>
          <w:p w:rsidR="00143984" w:rsidRPr="001974B6" w:rsidRDefault="00143984" w:rsidP="00C3688C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gridSpan w:val="4"/>
            <w:tcMar>
              <w:top w:w="28" w:type="dxa"/>
              <w:bottom w:w="57" w:type="dxa"/>
            </w:tcMar>
          </w:tcPr>
          <w:p w:rsidR="00F859EF" w:rsidRDefault="00F859EF" w:rsidP="00C368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COLOMBIANA:  </w:t>
            </w:r>
            <w:r w:rsidRPr="002735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35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90FA6">
              <w:rPr>
                <w:rFonts w:ascii="Arial Narrow" w:hAnsi="Arial Narrow"/>
                <w:sz w:val="18"/>
                <w:szCs w:val="18"/>
              </w:rPr>
            </w:r>
            <w:r w:rsidR="00090FA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73590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DOBLE</w:t>
            </w:r>
            <w:r w:rsidRPr="002735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35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90FA6">
              <w:rPr>
                <w:rFonts w:ascii="Arial Narrow" w:hAnsi="Arial Narrow"/>
                <w:sz w:val="18"/>
                <w:szCs w:val="18"/>
              </w:rPr>
            </w:r>
            <w:r w:rsidR="00090FA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735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F859EF" w:rsidRPr="001974B6" w:rsidRDefault="00F859EF" w:rsidP="00C368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EXTRANJERA: </w:t>
            </w:r>
            <w:r w:rsidRPr="002735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35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90FA6">
              <w:rPr>
                <w:rFonts w:ascii="Arial Narrow" w:hAnsi="Arial Narrow"/>
                <w:sz w:val="18"/>
                <w:szCs w:val="18"/>
              </w:rPr>
            </w:r>
            <w:r w:rsidR="00090FA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735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567" w:type="dxa"/>
            <w:tcMar>
              <w:top w:w="28" w:type="dxa"/>
              <w:bottom w:w="57" w:type="dxa"/>
            </w:tcMar>
          </w:tcPr>
          <w:p w:rsidR="00C3688C" w:rsidRDefault="00F859EF" w:rsidP="00C368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PAIS</w:t>
            </w:r>
          </w:p>
          <w:p w:rsidR="00F859EF" w:rsidRPr="001974B6" w:rsidRDefault="00F859EF" w:rsidP="00C3688C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  <w:tr w:rsidR="006135FA" w:rsidRPr="001974B6" w:rsidTr="00AA2FDC">
        <w:trPr>
          <w:trHeight w:val="541"/>
        </w:trPr>
        <w:tc>
          <w:tcPr>
            <w:tcW w:w="2802" w:type="dxa"/>
            <w:tcMar>
              <w:top w:w="28" w:type="dxa"/>
              <w:bottom w:w="57" w:type="dxa"/>
            </w:tcMar>
          </w:tcPr>
          <w:tbl>
            <w:tblPr>
              <w:tblStyle w:val="Tablaconcuadrcula"/>
              <w:tblW w:w="23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240"/>
              <w:gridCol w:w="425"/>
            </w:tblGrid>
            <w:tr w:rsidR="005B4EA5" w:rsidRPr="007F68B6" w:rsidTr="005B4EA5">
              <w:trPr>
                <w:trHeight w:val="227"/>
              </w:trPr>
              <w:tc>
                <w:tcPr>
                  <w:tcW w:w="70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="005B4EA5" w:rsidRPr="007F68B6" w:rsidRDefault="005B4EA5" w:rsidP="00DC5A47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SEXO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B4EA5" w:rsidRPr="007F68B6" w:rsidRDefault="005B4EA5" w:rsidP="00DC5A47">
                  <w:pPr>
                    <w:pStyle w:val="Default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FEMENINO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5B4EA5" w:rsidRPr="007F68B6" w:rsidRDefault="005B4EA5" w:rsidP="005B4EA5">
                  <w:pPr>
                    <w:pStyle w:val="Default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</w:t>
                  </w:r>
                </w:p>
              </w:tc>
            </w:tr>
            <w:tr w:rsidR="005B4EA5" w:rsidRPr="007F68B6" w:rsidTr="005B4EA5">
              <w:trPr>
                <w:trHeight w:val="227"/>
              </w:trPr>
              <w:tc>
                <w:tcPr>
                  <w:tcW w:w="7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5B4EA5" w:rsidRPr="007F68B6" w:rsidRDefault="005B4EA5" w:rsidP="00DC5A47">
                  <w:pPr>
                    <w:pStyle w:val="Default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B4EA5" w:rsidRPr="007F68B6" w:rsidRDefault="005B4EA5" w:rsidP="00DC5A47">
                  <w:pPr>
                    <w:pStyle w:val="Default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MASCULINO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5B4EA5" w:rsidRPr="007F68B6" w:rsidRDefault="005B4EA5" w:rsidP="00DC5A47">
                  <w:pPr>
                    <w:pStyle w:val="Default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</w:t>
                  </w:r>
                </w:p>
              </w:tc>
            </w:tr>
          </w:tbl>
          <w:p w:rsidR="006135FA" w:rsidRPr="001974B6" w:rsidRDefault="006135FA" w:rsidP="00C368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26" w:type="dxa"/>
            <w:tcMar>
              <w:top w:w="28" w:type="dxa"/>
              <w:bottom w:w="57" w:type="dxa"/>
            </w:tcMar>
          </w:tcPr>
          <w:tbl>
            <w:tblPr>
              <w:tblStyle w:val="Tablaconcuadrcula"/>
              <w:tblW w:w="2374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786"/>
              <w:gridCol w:w="425"/>
            </w:tblGrid>
            <w:tr w:rsidR="005B4EA5" w:rsidRPr="007F68B6" w:rsidTr="005B4EA5">
              <w:trPr>
                <w:trHeight w:val="227"/>
                <w:jc w:val="right"/>
              </w:trPr>
              <w:tc>
                <w:tcPr>
                  <w:tcW w:w="116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5B4EA5" w:rsidRPr="007F68B6" w:rsidRDefault="005B4EA5" w:rsidP="00DC5A47">
                  <w:pPr>
                    <w:pStyle w:val="Default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8"/>
                      <w:szCs w:val="18"/>
                    </w:rPr>
                    <w:t>LIBRETA MILITAR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B4EA5" w:rsidRPr="007F68B6" w:rsidRDefault="005B4EA5" w:rsidP="00DC5A47">
                  <w:pPr>
                    <w:pStyle w:val="Default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CLASE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5B4EA5" w:rsidRPr="007F68B6" w:rsidRDefault="005B4EA5" w:rsidP="00214851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5B4EA5" w:rsidRPr="007F68B6" w:rsidTr="005B4EA5">
              <w:trPr>
                <w:trHeight w:val="227"/>
                <w:jc w:val="right"/>
              </w:trPr>
              <w:tc>
                <w:tcPr>
                  <w:tcW w:w="116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5B4EA5" w:rsidRPr="007F68B6" w:rsidRDefault="005B4EA5" w:rsidP="00DC5A47">
                  <w:pPr>
                    <w:pStyle w:val="Default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B4EA5" w:rsidRPr="007F68B6" w:rsidRDefault="005B4EA5" w:rsidP="00DC5A47">
                  <w:pPr>
                    <w:pStyle w:val="Default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CLASE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5B4EA5" w:rsidRPr="007F68B6" w:rsidRDefault="005B4EA5" w:rsidP="00214851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</w:tr>
          </w:tbl>
          <w:p w:rsidR="006135FA" w:rsidRPr="001974B6" w:rsidRDefault="006135FA" w:rsidP="00C3688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28" w:type="dxa"/>
              <w:bottom w:w="57" w:type="dxa"/>
            </w:tcMar>
          </w:tcPr>
          <w:p w:rsidR="00C3688C" w:rsidRDefault="00C3688C" w:rsidP="00C3688C">
            <w:pPr>
              <w:pStyle w:val="Default"/>
              <w:rPr>
                <w:sz w:val="18"/>
                <w:szCs w:val="18"/>
              </w:rPr>
            </w:pPr>
            <w:r w:rsidRPr="001974B6">
              <w:rPr>
                <w:sz w:val="18"/>
                <w:szCs w:val="18"/>
              </w:rPr>
              <w:t xml:space="preserve">NÚMERO </w:t>
            </w:r>
          </w:p>
          <w:p w:rsidR="00AA2FDC" w:rsidRPr="001974B6" w:rsidRDefault="00AA2FDC" w:rsidP="00C3688C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2"/>
            <w:tcMar>
              <w:top w:w="28" w:type="dxa"/>
              <w:bottom w:w="57" w:type="dxa"/>
            </w:tcMar>
          </w:tcPr>
          <w:p w:rsidR="00C3688C" w:rsidRDefault="00C3688C" w:rsidP="00C3688C">
            <w:pPr>
              <w:pStyle w:val="Default"/>
              <w:rPr>
                <w:sz w:val="18"/>
                <w:szCs w:val="18"/>
              </w:rPr>
            </w:pPr>
            <w:r w:rsidRPr="001974B6">
              <w:rPr>
                <w:sz w:val="18"/>
                <w:szCs w:val="18"/>
              </w:rPr>
              <w:t xml:space="preserve">D.M. </w:t>
            </w:r>
          </w:p>
          <w:p w:rsidR="00AA2FDC" w:rsidRPr="001974B6" w:rsidRDefault="00AA2FDC" w:rsidP="00C3688C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276" w:type="dxa"/>
            <w:gridSpan w:val="2"/>
            <w:tcMar>
              <w:top w:w="28" w:type="dxa"/>
              <w:bottom w:w="57" w:type="dxa"/>
            </w:tcMar>
          </w:tcPr>
          <w:p w:rsidR="00C3688C" w:rsidRDefault="00C3688C" w:rsidP="00C3688C">
            <w:pPr>
              <w:pStyle w:val="Default"/>
              <w:rPr>
                <w:sz w:val="18"/>
                <w:szCs w:val="18"/>
              </w:rPr>
            </w:pPr>
            <w:r w:rsidRPr="001974B6">
              <w:rPr>
                <w:sz w:val="18"/>
                <w:szCs w:val="18"/>
              </w:rPr>
              <w:t xml:space="preserve">PAÍS DE NACIMIENTO </w:t>
            </w:r>
          </w:p>
          <w:p w:rsidR="00805D01" w:rsidRPr="001974B6" w:rsidRDefault="00805D01" w:rsidP="00C3688C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  <w:tr w:rsidR="00C3688C" w:rsidRPr="001974B6" w:rsidTr="007F68B6">
        <w:trPr>
          <w:trHeight w:val="541"/>
        </w:trPr>
        <w:tc>
          <w:tcPr>
            <w:tcW w:w="2802" w:type="dxa"/>
            <w:tcMar>
              <w:top w:w="28" w:type="dxa"/>
              <w:bottom w:w="57" w:type="dxa"/>
            </w:tcMar>
          </w:tcPr>
          <w:p w:rsidR="00855CA5" w:rsidRDefault="00C3688C" w:rsidP="00C3688C">
            <w:pPr>
              <w:pStyle w:val="Default"/>
              <w:rPr>
                <w:sz w:val="18"/>
                <w:szCs w:val="18"/>
              </w:rPr>
            </w:pPr>
            <w:r w:rsidRPr="001974B6">
              <w:rPr>
                <w:sz w:val="18"/>
                <w:szCs w:val="18"/>
              </w:rPr>
              <w:t>DEPARTAMENTO</w:t>
            </w:r>
            <w:r w:rsidR="00855CA5">
              <w:rPr>
                <w:sz w:val="18"/>
                <w:szCs w:val="18"/>
              </w:rPr>
              <w:t>:</w:t>
            </w:r>
          </w:p>
          <w:p w:rsidR="00C3688C" w:rsidRPr="001974B6" w:rsidRDefault="00855CA5" w:rsidP="00C3688C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 w:rsidR="00C3688C" w:rsidRPr="001974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gridSpan w:val="2"/>
            <w:tcMar>
              <w:top w:w="28" w:type="dxa"/>
              <w:bottom w:w="57" w:type="dxa"/>
            </w:tcMar>
          </w:tcPr>
          <w:p w:rsidR="00C3688C" w:rsidRDefault="00855CA5" w:rsidP="00C3688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MUNICIPIO:</w:t>
            </w:r>
          </w:p>
          <w:p w:rsidR="00855CA5" w:rsidRPr="001974B6" w:rsidRDefault="00855CA5" w:rsidP="00C3688C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835" w:type="dxa"/>
            <w:gridSpan w:val="4"/>
            <w:tcMar>
              <w:top w:w="28" w:type="dxa"/>
              <w:bottom w:w="57" w:type="dxa"/>
            </w:tcMar>
          </w:tcPr>
          <w:p w:rsidR="00C3688C" w:rsidRDefault="00C3688C" w:rsidP="00AA2FDC">
            <w:pPr>
              <w:pStyle w:val="Default"/>
              <w:rPr>
                <w:sz w:val="18"/>
                <w:szCs w:val="18"/>
              </w:rPr>
            </w:pPr>
            <w:r w:rsidRPr="001974B6">
              <w:rPr>
                <w:sz w:val="18"/>
                <w:szCs w:val="18"/>
              </w:rPr>
              <w:t>FECHA DE NACIMIENTO</w:t>
            </w:r>
          </w:p>
          <w:p w:rsidR="006135FA" w:rsidRDefault="006135FA" w:rsidP="005B4EA5">
            <w:pPr>
              <w:pStyle w:val="Default"/>
              <w:jc w:val="right"/>
              <w:rPr>
                <w:sz w:val="18"/>
                <w:szCs w:val="18"/>
              </w:rPr>
            </w:pPr>
          </w:p>
          <w:p w:rsidR="006135FA" w:rsidRPr="005B4EA5" w:rsidRDefault="00E31FCA" w:rsidP="0002299A">
            <w:pPr>
              <w:pStyle w:val="Default"/>
              <w:jc w:val="right"/>
              <w:rPr>
                <w:sz w:val="16"/>
                <w:szCs w:val="16"/>
              </w:rPr>
            </w:pPr>
            <w:r w:rsidRPr="005B4EA5">
              <w:rPr>
                <w:sz w:val="16"/>
                <w:szCs w:val="16"/>
              </w:rPr>
              <w:t>D</w:t>
            </w:r>
            <w:r w:rsidR="005B4EA5">
              <w:rPr>
                <w:sz w:val="16"/>
                <w:szCs w:val="16"/>
              </w:rPr>
              <w:t>Í</w:t>
            </w:r>
            <w:r w:rsidRPr="005B4EA5">
              <w:rPr>
                <w:sz w:val="16"/>
                <w:szCs w:val="16"/>
              </w:rPr>
              <w:t xml:space="preserve">A </w:t>
            </w:r>
            <w:r w:rsidR="0002299A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2299A"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 w:rsidR="0002299A">
              <w:rPr>
                <w:rFonts w:ascii="Arial Narrow" w:hAnsi="Arial Narrow"/>
                <w:b/>
                <w:sz w:val="16"/>
                <w:szCs w:val="16"/>
              </w:rPr>
            </w:r>
            <w:r w:rsidR="0002299A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02299A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="0002299A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="0002299A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="0002299A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 w:rsidRPr="005B4EA5">
              <w:rPr>
                <w:sz w:val="16"/>
                <w:szCs w:val="16"/>
              </w:rPr>
              <w:t xml:space="preserve"> MES </w:t>
            </w:r>
            <w:r w:rsidR="0002299A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2299A"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 w:rsidR="0002299A">
              <w:rPr>
                <w:rFonts w:ascii="Arial Narrow" w:hAnsi="Arial Narrow"/>
                <w:b/>
                <w:sz w:val="16"/>
                <w:szCs w:val="16"/>
              </w:rPr>
            </w:r>
            <w:r w:rsidR="0002299A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02299A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="0002299A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="0002299A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="0002299A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="0002299A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="0002299A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 w:rsidRPr="005B4EA5">
              <w:rPr>
                <w:sz w:val="16"/>
                <w:szCs w:val="16"/>
              </w:rPr>
              <w:t xml:space="preserve"> AÑO </w:t>
            </w:r>
            <w:r w:rsidR="0002299A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2299A"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 w:rsidR="0002299A">
              <w:rPr>
                <w:rFonts w:ascii="Arial Narrow" w:hAnsi="Arial Narrow"/>
                <w:b/>
                <w:sz w:val="16"/>
                <w:szCs w:val="16"/>
              </w:rPr>
            </w:r>
            <w:r w:rsidR="0002299A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02299A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="0002299A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="0002299A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="0002299A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="0002299A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="0002299A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  <w:tr w:rsidR="00C3688C" w:rsidRPr="001974B6" w:rsidTr="005B4EA5">
        <w:trPr>
          <w:trHeight w:val="541"/>
        </w:trPr>
        <w:tc>
          <w:tcPr>
            <w:tcW w:w="2802" w:type="dxa"/>
            <w:tcMar>
              <w:top w:w="28" w:type="dxa"/>
              <w:bottom w:w="57" w:type="dxa"/>
            </w:tcMar>
          </w:tcPr>
          <w:p w:rsidR="00C3688C" w:rsidRDefault="00C3688C" w:rsidP="00C3688C">
            <w:pPr>
              <w:pStyle w:val="Default"/>
              <w:rPr>
                <w:sz w:val="18"/>
                <w:szCs w:val="18"/>
              </w:rPr>
            </w:pPr>
            <w:r w:rsidRPr="001974B6">
              <w:rPr>
                <w:sz w:val="18"/>
                <w:szCs w:val="18"/>
              </w:rPr>
              <w:t xml:space="preserve">DIRECCIÓN PERMANENTE </w:t>
            </w:r>
          </w:p>
          <w:p w:rsidR="00057858" w:rsidRPr="001974B6" w:rsidRDefault="00057858" w:rsidP="00C3688C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tcMar>
              <w:top w:w="28" w:type="dxa"/>
              <w:bottom w:w="57" w:type="dxa"/>
            </w:tcMar>
          </w:tcPr>
          <w:p w:rsidR="00057858" w:rsidRDefault="00C3688C" w:rsidP="00C3688C">
            <w:pPr>
              <w:pStyle w:val="Default"/>
              <w:rPr>
                <w:sz w:val="18"/>
                <w:szCs w:val="18"/>
              </w:rPr>
            </w:pPr>
            <w:r w:rsidRPr="001974B6">
              <w:rPr>
                <w:sz w:val="18"/>
                <w:szCs w:val="18"/>
              </w:rPr>
              <w:t>BARRIO</w:t>
            </w:r>
          </w:p>
          <w:p w:rsidR="00C3688C" w:rsidRPr="001974B6" w:rsidRDefault="00057858" w:rsidP="00C3688C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 w:rsidR="00C3688C" w:rsidRPr="001974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gridSpan w:val="2"/>
            <w:tcMar>
              <w:top w:w="28" w:type="dxa"/>
              <w:bottom w:w="57" w:type="dxa"/>
            </w:tcMar>
          </w:tcPr>
          <w:p w:rsidR="00C3688C" w:rsidRDefault="00C3688C" w:rsidP="00C3688C">
            <w:pPr>
              <w:pStyle w:val="Default"/>
              <w:rPr>
                <w:sz w:val="18"/>
                <w:szCs w:val="18"/>
              </w:rPr>
            </w:pPr>
            <w:r w:rsidRPr="001974B6">
              <w:rPr>
                <w:sz w:val="18"/>
                <w:szCs w:val="18"/>
              </w:rPr>
              <w:t xml:space="preserve">TELÉFONOS </w:t>
            </w:r>
          </w:p>
          <w:p w:rsidR="00057858" w:rsidRPr="001974B6" w:rsidRDefault="00057858" w:rsidP="00C3688C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01" w:type="dxa"/>
            <w:gridSpan w:val="3"/>
            <w:tcMar>
              <w:top w:w="28" w:type="dxa"/>
              <w:bottom w:w="57" w:type="dxa"/>
            </w:tcMar>
          </w:tcPr>
          <w:p w:rsidR="00C3688C" w:rsidRDefault="00C3688C" w:rsidP="00C3688C">
            <w:pPr>
              <w:pStyle w:val="Default"/>
              <w:rPr>
                <w:sz w:val="18"/>
                <w:szCs w:val="18"/>
              </w:rPr>
            </w:pPr>
            <w:r w:rsidRPr="001974B6">
              <w:rPr>
                <w:sz w:val="18"/>
                <w:szCs w:val="18"/>
              </w:rPr>
              <w:t xml:space="preserve">CELULAR </w:t>
            </w:r>
          </w:p>
          <w:p w:rsidR="00057858" w:rsidRPr="001974B6" w:rsidRDefault="00057858" w:rsidP="00C3688C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  <w:tr w:rsidR="00E31FCA" w:rsidRPr="001974B6" w:rsidTr="00562E71">
        <w:trPr>
          <w:trHeight w:val="345"/>
        </w:trPr>
        <w:tc>
          <w:tcPr>
            <w:tcW w:w="4928" w:type="dxa"/>
            <w:gridSpan w:val="2"/>
            <w:tcMar>
              <w:top w:w="28" w:type="dxa"/>
              <w:bottom w:w="57" w:type="dxa"/>
            </w:tcMar>
          </w:tcPr>
          <w:p w:rsidR="00E31FCA" w:rsidRDefault="00E31FCA" w:rsidP="00C3688C">
            <w:pPr>
              <w:pStyle w:val="Default"/>
              <w:rPr>
                <w:sz w:val="18"/>
                <w:szCs w:val="18"/>
              </w:rPr>
            </w:pPr>
            <w:r w:rsidRPr="001974B6">
              <w:rPr>
                <w:sz w:val="18"/>
                <w:szCs w:val="18"/>
              </w:rPr>
              <w:t>DIRECCIÓN ELECTRÓNICA</w:t>
            </w:r>
            <w:r w:rsidR="00574F8B">
              <w:rPr>
                <w:sz w:val="18"/>
                <w:szCs w:val="18"/>
              </w:rPr>
              <w:t>:</w:t>
            </w:r>
          </w:p>
          <w:bookmarkStart w:id="0" w:name="Texto36"/>
          <w:p w:rsidR="00F859EF" w:rsidRPr="001974B6" w:rsidRDefault="00F859EF" w:rsidP="00C3688C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5111" w:type="dxa"/>
            <w:gridSpan w:val="5"/>
            <w:tcMar>
              <w:top w:w="28" w:type="dxa"/>
              <w:bottom w:w="57" w:type="dxa"/>
            </w:tcMar>
          </w:tcPr>
          <w:p w:rsidR="00E31FCA" w:rsidRPr="001974B6" w:rsidRDefault="00562E71" w:rsidP="00574F8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ESTADO CIVIL: Soltero </w:t>
            </w:r>
            <w:r w:rsidRPr="002735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illa7"/>
            <w:r w:rsidRPr="002735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90FA6">
              <w:rPr>
                <w:rFonts w:ascii="Arial Narrow" w:hAnsi="Arial Narrow"/>
                <w:sz w:val="18"/>
                <w:szCs w:val="18"/>
              </w:rPr>
            </w:r>
            <w:r w:rsidR="00090FA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73590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4F8B">
              <w:rPr>
                <w:rFonts w:ascii="Arial Narrow" w:hAnsi="Arial Narrow"/>
                <w:sz w:val="18"/>
                <w:szCs w:val="18"/>
              </w:rPr>
              <w:t xml:space="preserve">    C</w:t>
            </w:r>
            <w:r>
              <w:rPr>
                <w:rFonts w:ascii="Arial Narrow" w:hAnsi="Arial Narrow"/>
                <w:sz w:val="18"/>
                <w:szCs w:val="18"/>
              </w:rPr>
              <w:t xml:space="preserve">asado: </w:t>
            </w:r>
            <w:r w:rsidRPr="002735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35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90FA6">
              <w:rPr>
                <w:rFonts w:ascii="Arial Narrow" w:hAnsi="Arial Narrow"/>
                <w:sz w:val="18"/>
                <w:szCs w:val="18"/>
              </w:rPr>
            </w:r>
            <w:r w:rsidR="00090FA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73590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74F8B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Otro: </w:t>
            </w:r>
            <w:r w:rsidRPr="002735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35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90FA6">
              <w:rPr>
                <w:rFonts w:ascii="Arial Narrow" w:hAnsi="Arial Narrow"/>
                <w:sz w:val="18"/>
                <w:szCs w:val="18"/>
              </w:rPr>
            </w:r>
            <w:r w:rsidR="00090FA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735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</w:tbl>
    <w:p w:rsidR="00C3688C" w:rsidRDefault="00C368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C3688C" w:rsidRPr="001F193D" w:rsidTr="005B4EA5">
        <w:trPr>
          <w:trHeight w:val="303"/>
        </w:trPr>
        <w:tc>
          <w:tcPr>
            <w:tcW w:w="10008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C3688C" w:rsidRPr="001F193D" w:rsidRDefault="00610F89" w:rsidP="002F4FE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C3688C" w:rsidRPr="004332F7">
              <w:rPr>
                <w:b/>
                <w:bCs/>
                <w:sz w:val="22"/>
                <w:szCs w:val="22"/>
              </w:rPr>
              <w:t>. INFORMACIÓN ACADÉMICA</w:t>
            </w:r>
          </w:p>
        </w:tc>
      </w:tr>
      <w:tr w:rsidR="00C3688C" w:rsidRPr="001F193D" w:rsidTr="00D8077A">
        <w:trPr>
          <w:trHeight w:val="3320"/>
        </w:trPr>
        <w:tc>
          <w:tcPr>
            <w:tcW w:w="10008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C3688C" w:rsidRDefault="00C3688C" w:rsidP="001F193D">
            <w:pPr>
              <w:pStyle w:val="Defaul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F193D">
              <w:rPr>
                <w:sz w:val="18"/>
                <w:szCs w:val="18"/>
              </w:rPr>
              <w:t xml:space="preserve">EDUCACIÓN SUPERIOR (PREGRADO Y POSGRADO) </w:t>
            </w:r>
          </w:p>
          <w:p w:rsidR="001F193D" w:rsidRDefault="001F193D" w:rsidP="001F193D">
            <w:pPr>
              <w:pStyle w:val="Default"/>
              <w:rPr>
                <w:sz w:val="18"/>
                <w:szCs w:val="18"/>
              </w:rPr>
            </w:pPr>
          </w:p>
          <w:p w:rsidR="001F193D" w:rsidRDefault="001F193D" w:rsidP="0009219E">
            <w:pPr>
              <w:pStyle w:val="Default"/>
              <w:ind w:left="142"/>
              <w:jc w:val="both"/>
              <w:rPr>
                <w:sz w:val="18"/>
                <w:szCs w:val="18"/>
              </w:rPr>
            </w:pPr>
            <w:r w:rsidRPr="001F193D">
              <w:rPr>
                <w:sz w:val="18"/>
                <w:szCs w:val="18"/>
              </w:rPr>
              <w:t>DILIGENCIE ESTE PUNTO EN ORDEN CRONOLÓGICO.</w:t>
            </w:r>
          </w:p>
          <w:p w:rsidR="003E33AE" w:rsidRDefault="001F193D" w:rsidP="0009219E">
            <w:pPr>
              <w:pStyle w:val="Default"/>
              <w:ind w:left="142"/>
              <w:jc w:val="both"/>
              <w:rPr>
                <w:sz w:val="18"/>
                <w:szCs w:val="18"/>
              </w:rPr>
            </w:pPr>
            <w:r w:rsidRPr="001F193D">
              <w:rPr>
                <w:sz w:val="18"/>
                <w:szCs w:val="18"/>
              </w:rPr>
              <w:t>MODALIDAD ACADÉMICA</w:t>
            </w:r>
            <w:r>
              <w:rPr>
                <w:sz w:val="18"/>
                <w:szCs w:val="18"/>
              </w:rPr>
              <w:t xml:space="preserve"> </w:t>
            </w:r>
            <w:r w:rsidRPr="001F193D">
              <w:rPr>
                <w:sz w:val="18"/>
                <w:szCs w:val="18"/>
              </w:rPr>
              <w:t>: "U" (UNIVERSITARIA),  "E" (E</w:t>
            </w:r>
            <w:r>
              <w:rPr>
                <w:sz w:val="18"/>
                <w:szCs w:val="18"/>
              </w:rPr>
              <w:t>SPECIALIZACIÓN), "M" (MAESTRÍA</w:t>
            </w:r>
            <w:r w:rsidRPr="001F193D">
              <w:rPr>
                <w:sz w:val="18"/>
                <w:szCs w:val="18"/>
              </w:rPr>
              <w:t>), "D</w:t>
            </w:r>
            <w:r w:rsidR="003E33AE">
              <w:rPr>
                <w:sz w:val="18"/>
                <w:szCs w:val="18"/>
              </w:rPr>
              <w:t>" (DOCTORADO</w:t>
            </w:r>
            <w:r w:rsidR="003E33AE" w:rsidRPr="001F193D">
              <w:rPr>
                <w:sz w:val="18"/>
                <w:szCs w:val="18"/>
              </w:rPr>
              <w:t>), "</w:t>
            </w:r>
            <w:r w:rsidR="003E33AE">
              <w:rPr>
                <w:sz w:val="18"/>
                <w:szCs w:val="18"/>
              </w:rPr>
              <w:t>T</w:t>
            </w:r>
            <w:r w:rsidR="003E33AE" w:rsidRPr="001F193D">
              <w:rPr>
                <w:sz w:val="18"/>
                <w:szCs w:val="18"/>
              </w:rPr>
              <w:t>" (</w:t>
            </w:r>
            <w:r w:rsidR="003E33AE">
              <w:rPr>
                <w:sz w:val="18"/>
                <w:szCs w:val="18"/>
              </w:rPr>
              <w:t>TÉCNICA</w:t>
            </w:r>
            <w:r w:rsidR="003E33AE" w:rsidRPr="001F193D">
              <w:rPr>
                <w:sz w:val="18"/>
                <w:szCs w:val="18"/>
              </w:rPr>
              <w:t>)</w:t>
            </w:r>
          </w:p>
          <w:p w:rsidR="00613CF7" w:rsidRDefault="00613CF7" w:rsidP="00613CF7">
            <w:pPr>
              <w:pStyle w:val="Default"/>
              <w:ind w:left="360"/>
              <w:rPr>
                <w:sz w:val="18"/>
                <w:szCs w:val="18"/>
              </w:rPr>
            </w:pPr>
          </w:p>
          <w:tbl>
            <w:tblPr>
              <w:tblW w:w="972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34"/>
              <w:gridCol w:w="1366"/>
              <w:gridCol w:w="567"/>
              <w:gridCol w:w="425"/>
              <w:gridCol w:w="3119"/>
              <w:gridCol w:w="1984"/>
              <w:gridCol w:w="1134"/>
            </w:tblGrid>
            <w:tr w:rsidR="00613CF7" w:rsidRPr="00613CF7" w:rsidTr="00613CF7">
              <w:trPr>
                <w:trHeight w:val="148"/>
                <w:jc w:val="center"/>
              </w:trPr>
              <w:tc>
                <w:tcPr>
                  <w:tcW w:w="1134" w:type="dxa"/>
                  <w:vMerge w:val="restart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613CF7" w:rsidRPr="00613CF7" w:rsidRDefault="00613CF7" w:rsidP="002A00B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613CF7">
                    <w:rPr>
                      <w:sz w:val="16"/>
                      <w:szCs w:val="16"/>
                    </w:rPr>
                    <w:t xml:space="preserve">MODALIDAD </w:t>
                  </w:r>
                </w:p>
                <w:p w:rsidR="00613CF7" w:rsidRPr="00613CF7" w:rsidRDefault="00613CF7" w:rsidP="002A00B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613CF7">
                    <w:rPr>
                      <w:sz w:val="16"/>
                      <w:szCs w:val="16"/>
                    </w:rPr>
                    <w:t xml:space="preserve">ACADÉMICA </w:t>
                  </w:r>
                </w:p>
              </w:tc>
              <w:tc>
                <w:tcPr>
                  <w:tcW w:w="1366" w:type="dxa"/>
                  <w:vMerge w:val="restart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613CF7" w:rsidRPr="00613CF7" w:rsidRDefault="00613CF7" w:rsidP="002A00B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613CF7">
                    <w:rPr>
                      <w:sz w:val="16"/>
                      <w:szCs w:val="16"/>
                    </w:rPr>
                    <w:t xml:space="preserve">SEMESTRES </w:t>
                  </w:r>
                </w:p>
                <w:p w:rsidR="00613CF7" w:rsidRPr="00613CF7" w:rsidRDefault="00613CF7" w:rsidP="002A00B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613CF7">
                    <w:rPr>
                      <w:sz w:val="16"/>
                      <w:szCs w:val="16"/>
                    </w:rPr>
                    <w:t xml:space="preserve">TERMINADOS </w:t>
                  </w:r>
                </w:p>
              </w:tc>
              <w:tc>
                <w:tcPr>
                  <w:tcW w:w="992" w:type="dxa"/>
                  <w:gridSpan w:val="2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613CF7" w:rsidRPr="00613CF7" w:rsidRDefault="00613CF7" w:rsidP="002A00B8">
                  <w:pPr>
                    <w:pStyle w:val="Default"/>
                    <w:jc w:val="center"/>
                    <w:rPr>
                      <w:sz w:val="14"/>
                      <w:szCs w:val="14"/>
                    </w:rPr>
                  </w:pPr>
                  <w:r w:rsidRPr="00613CF7">
                    <w:rPr>
                      <w:sz w:val="14"/>
                      <w:szCs w:val="14"/>
                    </w:rPr>
                    <w:t>GRADUADO</w:t>
                  </w:r>
                </w:p>
              </w:tc>
              <w:tc>
                <w:tcPr>
                  <w:tcW w:w="3119" w:type="dxa"/>
                  <w:vMerge w:val="restart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613CF7" w:rsidRPr="00613CF7" w:rsidRDefault="00613CF7" w:rsidP="002A00B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613CF7">
                    <w:rPr>
                      <w:sz w:val="16"/>
                      <w:szCs w:val="16"/>
                    </w:rPr>
                    <w:t xml:space="preserve">NOMBRE DE LOS ESTUDIOS </w:t>
                  </w:r>
                </w:p>
                <w:p w:rsidR="00613CF7" w:rsidRPr="00613CF7" w:rsidRDefault="00613CF7" w:rsidP="002A00B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613CF7">
                    <w:rPr>
                      <w:sz w:val="16"/>
                      <w:szCs w:val="16"/>
                    </w:rPr>
                    <w:t xml:space="preserve">O TÍTULOS OBTENIDOS </w:t>
                  </w:r>
                </w:p>
              </w:tc>
              <w:tc>
                <w:tcPr>
                  <w:tcW w:w="1984" w:type="dxa"/>
                  <w:vMerge w:val="restart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613CF7" w:rsidRPr="00613CF7" w:rsidRDefault="003E33AE" w:rsidP="002A00B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613CF7">
                    <w:rPr>
                      <w:sz w:val="16"/>
                      <w:szCs w:val="16"/>
                    </w:rPr>
                    <w:t>INSTITUCIÓN</w:t>
                  </w:r>
                  <w:r w:rsidR="00613CF7" w:rsidRPr="00613CF7">
                    <w:rPr>
                      <w:sz w:val="16"/>
                      <w:szCs w:val="16"/>
                    </w:rPr>
                    <w:t xml:space="preserve"> QUE </w:t>
                  </w:r>
                </w:p>
                <w:p w:rsidR="00613CF7" w:rsidRPr="00613CF7" w:rsidRDefault="00613CF7" w:rsidP="002A00B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613CF7">
                    <w:rPr>
                      <w:sz w:val="16"/>
                      <w:szCs w:val="16"/>
                    </w:rPr>
                    <w:t xml:space="preserve">OTORGA EL TÍTULO </w:t>
                  </w:r>
                </w:p>
              </w:tc>
              <w:tc>
                <w:tcPr>
                  <w:tcW w:w="1134" w:type="dxa"/>
                  <w:vMerge w:val="restart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613CF7" w:rsidRPr="00613CF7" w:rsidRDefault="00613CF7" w:rsidP="002A00B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613CF7">
                    <w:rPr>
                      <w:sz w:val="16"/>
                      <w:szCs w:val="16"/>
                    </w:rPr>
                    <w:t xml:space="preserve">PAÍS </w:t>
                  </w:r>
                </w:p>
              </w:tc>
            </w:tr>
            <w:tr w:rsidR="00613CF7" w:rsidRPr="00613CF7" w:rsidTr="00613CF7">
              <w:trPr>
                <w:trHeight w:val="148"/>
                <w:jc w:val="center"/>
              </w:trPr>
              <w:tc>
                <w:tcPr>
                  <w:tcW w:w="1134" w:type="dxa"/>
                  <w:vMerge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613CF7" w:rsidRPr="00613CF7" w:rsidRDefault="00613CF7" w:rsidP="002A00B8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66" w:type="dxa"/>
                  <w:vMerge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613CF7" w:rsidRPr="00613CF7" w:rsidRDefault="00613CF7" w:rsidP="002A00B8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613CF7" w:rsidRPr="00613CF7" w:rsidRDefault="00613CF7" w:rsidP="002A00B8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613CF7">
                    <w:rPr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425" w:type="dxa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613CF7" w:rsidRPr="00613CF7" w:rsidRDefault="00613CF7" w:rsidP="002A00B8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613CF7">
                    <w:rPr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119" w:type="dxa"/>
                  <w:vMerge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613CF7" w:rsidRPr="00613CF7" w:rsidRDefault="00613CF7" w:rsidP="002A00B8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vMerge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613CF7" w:rsidRPr="00613CF7" w:rsidRDefault="00613CF7" w:rsidP="002A00B8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613CF7" w:rsidRPr="00613CF7" w:rsidRDefault="00613CF7" w:rsidP="002A00B8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  <w:tr w:rsidR="00613CF7" w:rsidRPr="00613CF7" w:rsidTr="00613CF7">
              <w:trPr>
                <w:trHeight w:val="148"/>
                <w:jc w:val="center"/>
              </w:trPr>
              <w:tc>
                <w:tcPr>
                  <w:tcW w:w="1134" w:type="dxa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613CF7" w:rsidRPr="00613CF7" w:rsidRDefault="00B11EBC" w:rsidP="002A00B8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LOWERCASE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66" w:type="dxa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613CF7" w:rsidRPr="00613CF7" w:rsidRDefault="00B11EBC" w:rsidP="002A00B8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LOWERCASE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67" w:type="dxa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613CF7" w:rsidRPr="00613CF7" w:rsidRDefault="00FA2D04" w:rsidP="002A00B8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273590">
                    <w:rPr>
                      <w:rFonts w:ascii="Arial Narrow" w:hAnsi="Arial Narrow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73590">
                    <w:rPr>
                      <w:rFonts w:ascii="Arial Narrow" w:hAnsi="Arial Narrow"/>
                      <w:sz w:val="18"/>
                      <w:szCs w:val="18"/>
                    </w:rPr>
                    <w:instrText xml:space="preserve"> FORMCHECKBOX </w:instrText>
                  </w:r>
                  <w:r w:rsidR="00090FA6">
                    <w:rPr>
                      <w:rFonts w:ascii="Arial Narrow" w:hAnsi="Arial Narrow"/>
                      <w:sz w:val="18"/>
                      <w:szCs w:val="18"/>
                    </w:rPr>
                  </w:r>
                  <w:r w:rsidR="00090FA6">
                    <w:rPr>
                      <w:rFonts w:ascii="Arial Narrow" w:hAnsi="Arial Narrow"/>
                      <w:sz w:val="18"/>
                      <w:szCs w:val="18"/>
                    </w:rPr>
                    <w:fldChar w:fldCharType="separate"/>
                  </w:r>
                  <w:r w:rsidRPr="00273590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25" w:type="dxa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613CF7" w:rsidRPr="00613CF7" w:rsidRDefault="00FA2D04" w:rsidP="002A00B8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273590">
                    <w:rPr>
                      <w:rFonts w:ascii="Arial Narrow" w:hAnsi="Arial Narrow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73590">
                    <w:rPr>
                      <w:rFonts w:ascii="Arial Narrow" w:hAnsi="Arial Narrow"/>
                      <w:sz w:val="18"/>
                      <w:szCs w:val="18"/>
                    </w:rPr>
                    <w:instrText xml:space="preserve"> FORMCHECKBOX </w:instrText>
                  </w:r>
                  <w:r w:rsidR="00090FA6">
                    <w:rPr>
                      <w:rFonts w:ascii="Arial Narrow" w:hAnsi="Arial Narrow"/>
                      <w:sz w:val="18"/>
                      <w:szCs w:val="18"/>
                    </w:rPr>
                  </w:r>
                  <w:r w:rsidR="00090FA6">
                    <w:rPr>
                      <w:rFonts w:ascii="Arial Narrow" w:hAnsi="Arial Narrow"/>
                      <w:sz w:val="18"/>
                      <w:szCs w:val="18"/>
                    </w:rPr>
                    <w:fldChar w:fldCharType="separate"/>
                  </w:r>
                  <w:r w:rsidRPr="00273590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119" w:type="dxa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613CF7" w:rsidRPr="00613CF7" w:rsidRDefault="008F425D" w:rsidP="002A00B8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LOWERCASE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84" w:type="dxa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613CF7" w:rsidRPr="00613CF7" w:rsidRDefault="00990A00" w:rsidP="002A00B8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LOWERCASE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34" w:type="dxa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613CF7" w:rsidRPr="00613CF7" w:rsidRDefault="00990A00" w:rsidP="002A00B8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"/>
                          <w:format w:val="LOWERCASE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90A00" w:rsidRPr="00613CF7" w:rsidTr="00613CF7">
              <w:trPr>
                <w:trHeight w:val="148"/>
                <w:jc w:val="center"/>
              </w:trPr>
              <w:tc>
                <w:tcPr>
                  <w:tcW w:w="1134" w:type="dxa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990A00" w:rsidRPr="00613CF7" w:rsidRDefault="00990A00" w:rsidP="00C46332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LOWERCASE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66" w:type="dxa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990A00" w:rsidRPr="00613CF7" w:rsidRDefault="00990A00" w:rsidP="00C46332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LOWERCASE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67" w:type="dxa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990A00" w:rsidRPr="00613CF7" w:rsidRDefault="00990A00" w:rsidP="00C46332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273590">
                    <w:rPr>
                      <w:rFonts w:ascii="Arial Narrow" w:hAnsi="Arial Narrow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73590">
                    <w:rPr>
                      <w:rFonts w:ascii="Arial Narrow" w:hAnsi="Arial Narrow"/>
                      <w:sz w:val="18"/>
                      <w:szCs w:val="18"/>
                    </w:rPr>
                    <w:instrText xml:space="preserve"> FORMCHECKBOX </w:instrText>
                  </w:r>
                  <w:r w:rsidR="00090FA6">
                    <w:rPr>
                      <w:rFonts w:ascii="Arial Narrow" w:hAnsi="Arial Narrow"/>
                      <w:sz w:val="18"/>
                      <w:szCs w:val="18"/>
                    </w:rPr>
                  </w:r>
                  <w:r w:rsidR="00090FA6">
                    <w:rPr>
                      <w:rFonts w:ascii="Arial Narrow" w:hAnsi="Arial Narrow"/>
                      <w:sz w:val="18"/>
                      <w:szCs w:val="18"/>
                    </w:rPr>
                    <w:fldChar w:fldCharType="separate"/>
                  </w:r>
                  <w:r w:rsidRPr="00273590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25" w:type="dxa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990A00" w:rsidRPr="00613CF7" w:rsidRDefault="00990A00" w:rsidP="00C46332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273590">
                    <w:rPr>
                      <w:rFonts w:ascii="Arial Narrow" w:hAnsi="Arial Narrow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73590">
                    <w:rPr>
                      <w:rFonts w:ascii="Arial Narrow" w:hAnsi="Arial Narrow"/>
                      <w:sz w:val="18"/>
                      <w:szCs w:val="18"/>
                    </w:rPr>
                    <w:instrText xml:space="preserve"> FORMCHECKBOX </w:instrText>
                  </w:r>
                  <w:r w:rsidR="00090FA6">
                    <w:rPr>
                      <w:rFonts w:ascii="Arial Narrow" w:hAnsi="Arial Narrow"/>
                      <w:sz w:val="18"/>
                      <w:szCs w:val="18"/>
                    </w:rPr>
                  </w:r>
                  <w:r w:rsidR="00090FA6">
                    <w:rPr>
                      <w:rFonts w:ascii="Arial Narrow" w:hAnsi="Arial Narrow"/>
                      <w:sz w:val="18"/>
                      <w:szCs w:val="18"/>
                    </w:rPr>
                    <w:fldChar w:fldCharType="separate"/>
                  </w:r>
                  <w:r w:rsidRPr="00273590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119" w:type="dxa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990A00" w:rsidRPr="00613CF7" w:rsidRDefault="00990A00" w:rsidP="00C46332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LOWERCASE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84" w:type="dxa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990A00" w:rsidRPr="00613CF7" w:rsidRDefault="00990A00" w:rsidP="00C46332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LOWERCASE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34" w:type="dxa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990A00" w:rsidRPr="00613CF7" w:rsidRDefault="00990A00" w:rsidP="00C46332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"/>
                          <w:format w:val="LOWERCASE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90A00" w:rsidRPr="00613CF7" w:rsidTr="00613CF7">
              <w:trPr>
                <w:trHeight w:val="148"/>
                <w:jc w:val="center"/>
              </w:trPr>
              <w:tc>
                <w:tcPr>
                  <w:tcW w:w="1134" w:type="dxa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990A00" w:rsidRPr="00613CF7" w:rsidRDefault="00990A00" w:rsidP="00C46332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LOWERCASE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66" w:type="dxa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990A00" w:rsidRPr="00613CF7" w:rsidRDefault="00990A00" w:rsidP="00C46332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LOWERCASE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67" w:type="dxa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990A00" w:rsidRPr="00613CF7" w:rsidRDefault="00990A00" w:rsidP="00C46332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273590">
                    <w:rPr>
                      <w:rFonts w:ascii="Arial Narrow" w:hAnsi="Arial Narrow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73590">
                    <w:rPr>
                      <w:rFonts w:ascii="Arial Narrow" w:hAnsi="Arial Narrow"/>
                      <w:sz w:val="18"/>
                      <w:szCs w:val="18"/>
                    </w:rPr>
                    <w:instrText xml:space="preserve"> FORMCHECKBOX </w:instrText>
                  </w:r>
                  <w:r w:rsidR="00090FA6">
                    <w:rPr>
                      <w:rFonts w:ascii="Arial Narrow" w:hAnsi="Arial Narrow"/>
                      <w:sz w:val="18"/>
                      <w:szCs w:val="18"/>
                    </w:rPr>
                  </w:r>
                  <w:r w:rsidR="00090FA6">
                    <w:rPr>
                      <w:rFonts w:ascii="Arial Narrow" w:hAnsi="Arial Narrow"/>
                      <w:sz w:val="18"/>
                      <w:szCs w:val="18"/>
                    </w:rPr>
                    <w:fldChar w:fldCharType="separate"/>
                  </w:r>
                  <w:r w:rsidRPr="00273590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25" w:type="dxa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990A00" w:rsidRPr="00613CF7" w:rsidRDefault="00990A00" w:rsidP="00C46332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273590">
                    <w:rPr>
                      <w:rFonts w:ascii="Arial Narrow" w:hAnsi="Arial Narrow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73590">
                    <w:rPr>
                      <w:rFonts w:ascii="Arial Narrow" w:hAnsi="Arial Narrow"/>
                      <w:sz w:val="18"/>
                      <w:szCs w:val="18"/>
                    </w:rPr>
                    <w:instrText xml:space="preserve"> FORMCHECKBOX </w:instrText>
                  </w:r>
                  <w:r w:rsidR="00090FA6">
                    <w:rPr>
                      <w:rFonts w:ascii="Arial Narrow" w:hAnsi="Arial Narrow"/>
                      <w:sz w:val="18"/>
                      <w:szCs w:val="18"/>
                    </w:rPr>
                  </w:r>
                  <w:r w:rsidR="00090FA6">
                    <w:rPr>
                      <w:rFonts w:ascii="Arial Narrow" w:hAnsi="Arial Narrow"/>
                      <w:sz w:val="18"/>
                      <w:szCs w:val="18"/>
                    </w:rPr>
                    <w:fldChar w:fldCharType="separate"/>
                  </w:r>
                  <w:r w:rsidRPr="00273590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119" w:type="dxa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990A00" w:rsidRPr="00613CF7" w:rsidRDefault="00990A00" w:rsidP="00C46332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LOWERCASE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84" w:type="dxa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990A00" w:rsidRPr="00613CF7" w:rsidRDefault="00990A00" w:rsidP="00C46332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LOWERCASE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34" w:type="dxa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990A00" w:rsidRPr="00613CF7" w:rsidRDefault="00990A00" w:rsidP="00C46332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"/>
                          <w:format w:val="LOWERCASE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90A00" w:rsidRPr="00613CF7" w:rsidTr="00613CF7">
              <w:trPr>
                <w:trHeight w:val="148"/>
                <w:jc w:val="center"/>
              </w:trPr>
              <w:tc>
                <w:tcPr>
                  <w:tcW w:w="1134" w:type="dxa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990A00" w:rsidRPr="00613CF7" w:rsidRDefault="00990A00" w:rsidP="00C46332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LOWERCASE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66" w:type="dxa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990A00" w:rsidRPr="00613CF7" w:rsidRDefault="00990A00" w:rsidP="00C46332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LOWERCASE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67" w:type="dxa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990A00" w:rsidRPr="00613CF7" w:rsidRDefault="00990A00" w:rsidP="00C46332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273590">
                    <w:rPr>
                      <w:rFonts w:ascii="Arial Narrow" w:hAnsi="Arial Narrow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73590">
                    <w:rPr>
                      <w:rFonts w:ascii="Arial Narrow" w:hAnsi="Arial Narrow"/>
                      <w:sz w:val="18"/>
                      <w:szCs w:val="18"/>
                    </w:rPr>
                    <w:instrText xml:space="preserve"> FORMCHECKBOX </w:instrText>
                  </w:r>
                  <w:r w:rsidR="00090FA6">
                    <w:rPr>
                      <w:rFonts w:ascii="Arial Narrow" w:hAnsi="Arial Narrow"/>
                      <w:sz w:val="18"/>
                      <w:szCs w:val="18"/>
                    </w:rPr>
                  </w:r>
                  <w:r w:rsidR="00090FA6">
                    <w:rPr>
                      <w:rFonts w:ascii="Arial Narrow" w:hAnsi="Arial Narrow"/>
                      <w:sz w:val="18"/>
                      <w:szCs w:val="18"/>
                    </w:rPr>
                    <w:fldChar w:fldCharType="separate"/>
                  </w:r>
                  <w:r w:rsidRPr="00273590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25" w:type="dxa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990A00" w:rsidRPr="00613CF7" w:rsidRDefault="00990A00" w:rsidP="00C46332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273590">
                    <w:rPr>
                      <w:rFonts w:ascii="Arial Narrow" w:hAnsi="Arial Narrow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73590">
                    <w:rPr>
                      <w:rFonts w:ascii="Arial Narrow" w:hAnsi="Arial Narrow"/>
                      <w:sz w:val="18"/>
                      <w:szCs w:val="18"/>
                    </w:rPr>
                    <w:instrText xml:space="preserve"> FORMCHECKBOX </w:instrText>
                  </w:r>
                  <w:r w:rsidR="00090FA6">
                    <w:rPr>
                      <w:rFonts w:ascii="Arial Narrow" w:hAnsi="Arial Narrow"/>
                      <w:sz w:val="18"/>
                      <w:szCs w:val="18"/>
                    </w:rPr>
                  </w:r>
                  <w:r w:rsidR="00090FA6">
                    <w:rPr>
                      <w:rFonts w:ascii="Arial Narrow" w:hAnsi="Arial Narrow"/>
                      <w:sz w:val="18"/>
                      <w:szCs w:val="18"/>
                    </w:rPr>
                    <w:fldChar w:fldCharType="separate"/>
                  </w:r>
                  <w:r w:rsidRPr="00273590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119" w:type="dxa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990A00" w:rsidRPr="00613CF7" w:rsidRDefault="00990A00" w:rsidP="00C46332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LOWERCASE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84" w:type="dxa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990A00" w:rsidRPr="00613CF7" w:rsidRDefault="00990A00" w:rsidP="00C46332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LOWERCASE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34" w:type="dxa"/>
                  <w:tcMar>
                    <w:top w:w="28" w:type="dxa"/>
                    <w:left w:w="85" w:type="dxa"/>
                    <w:bottom w:w="57" w:type="dxa"/>
                    <w:right w:w="85" w:type="dxa"/>
                  </w:tcMar>
                </w:tcPr>
                <w:p w:rsidR="00990A00" w:rsidRPr="00613CF7" w:rsidRDefault="00990A00" w:rsidP="00C46332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"/>
                          <w:format w:val="LOWERCASE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E72FFF" w:rsidRPr="001F193D" w:rsidRDefault="00E72FFF" w:rsidP="00D8077A">
            <w:pPr>
              <w:pStyle w:val="Default"/>
              <w:rPr>
                <w:sz w:val="18"/>
                <w:szCs w:val="18"/>
              </w:rPr>
            </w:pPr>
            <w:r w:rsidRPr="001F193D">
              <w:rPr>
                <w:sz w:val="18"/>
                <w:szCs w:val="18"/>
              </w:rPr>
              <w:t xml:space="preserve">Promedio Académico de pregrado: </w:t>
            </w:r>
            <w:r w:rsidR="00990A00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990A00"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 w:rsidR="00990A00">
              <w:rPr>
                <w:rFonts w:ascii="Arial Narrow" w:hAnsi="Arial Narrow"/>
                <w:b/>
                <w:sz w:val="16"/>
                <w:szCs w:val="16"/>
              </w:rPr>
            </w:r>
            <w:r w:rsidR="00990A00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990A00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="00990A00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="00990A00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="00990A00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="00990A00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="00990A00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</w:tbl>
    <w:p w:rsidR="005A2943" w:rsidRDefault="005A2943" w:rsidP="005A29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7"/>
        <w:gridCol w:w="638"/>
        <w:gridCol w:w="638"/>
        <w:gridCol w:w="638"/>
        <w:gridCol w:w="638"/>
        <w:gridCol w:w="3969"/>
      </w:tblGrid>
      <w:tr w:rsidR="005A2943" w:rsidRPr="00613CF7" w:rsidTr="000F1566">
        <w:trPr>
          <w:trHeight w:val="148"/>
        </w:trPr>
        <w:tc>
          <w:tcPr>
            <w:tcW w:w="10008" w:type="dxa"/>
            <w:gridSpan w:val="6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5A2943" w:rsidRPr="00613CF7" w:rsidRDefault="00610F89" w:rsidP="002F4FEB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5A2943">
              <w:rPr>
                <w:b/>
                <w:bCs/>
                <w:sz w:val="22"/>
                <w:szCs w:val="22"/>
              </w:rPr>
              <w:t xml:space="preserve">. </w:t>
            </w:r>
            <w:r w:rsidR="005A2943" w:rsidRPr="005A2943">
              <w:rPr>
                <w:b/>
                <w:bCs/>
                <w:sz w:val="22"/>
                <w:szCs w:val="22"/>
              </w:rPr>
              <w:t>EXPERIENCIA INVESTIGATIVA</w:t>
            </w:r>
          </w:p>
        </w:tc>
      </w:tr>
      <w:tr w:rsidR="005A2943" w:rsidRPr="00613CF7" w:rsidTr="000F1566">
        <w:trPr>
          <w:trHeight w:val="148"/>
        </w:trPr>
        <w:tc>
          <w:tcPr>
            <w:tcW w:w="3487" w:type="dxa"/>
            <w:vMerge w:val="restart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5A2943" w:rsidRPr="00613CF7" w:rsidRDefault="005A2943" w:rsidP="002A00B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TITULO DE LAS INVESTIGACIONES</w:t>
            </w:r>
          </w:p>
        </w:tc>
        <w:tc>
          <w:tcPr>
            <w:tcW w:w="2552" w:type="dxa"/>
            <w:gridSpan w:val="4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5A2943" w:rsidRDefault="005A2943" w:rsidP="002A00B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FECHA</w:t>
            </w:r>
          </w:p>
        </w:tc>
        <w:tc>
          <w:tcPr>
            <w:tcW w:w="3969" w:type="dxa"/>
            <w:vMerge w:val="restart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5A2943" w:rsidRPr="00613CF7" w:rsidRDefault="005A2943" w:rsidP="002A00B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ENTIDAD QUE AVALÓ O PATROCINÓ LA INVESTIGACIÓN</w:t>
            </w:r>
          </w:p>
        </w:tc>
      </w:tr>
      <w:tr w:rsidR="005A2943" w:rsidRPr="00613CF7" w:rsidTr="000F1566">
        <w:trPr>
          <w:trHeight w:val="148"/>
        </w:trPr>
        <w:tc>
          <w:tcPr>
            <w:tcW w:w="3487" w:type="dxa"/>
            <w:vMerge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5A2943" w:rsidRPr="00613CF7" w:rsidRDefault="005A2943" w:rsidP="002A00B8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5A2943" w:rsidRPr="00613CF7" w:rsidRDefault="005A2943" w:rsidP="002A00B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DESDE</w:t>
            </w:r>
          </w:p>
        </w:tc>
        <w:tc>
          <w:tcPr>
            <w:tcW w:w="1276" w:type="dxa"/>
            <w:gridSpan w:val="2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5A2943" w:rsidRPr="00613CF7" w:rsidRDefault="005A2943" w:rsidP="002A00B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HASTA</w:t>
            </w:r>
          </w:p>
        </w:tc>
        <w:tc>
          <w:tcPr>
            <w:tcW w:w="3969" w:type="dxa"/>
            <w:vMerge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5A2943" w:rsidRPr="00613CF7" w:rsidRDefault="005A2943" w:rsidP="002A00B8">
            <w:pPr>
              <w:pStyle w:val="Default"/>
              <w:jc w:val="center"/>
              <w:rPr>
                <w:sz w:val="16"/>
                <w:szCs w:val="16"/>
              </w:rPr>
            </w:pPr>
          </w:p>
        </w:tc>
      </w:tr>
      <w:tr w:rsidR="005A2943" w:rsidRPr="00613CF7" w:rsidTr="000F1566">
        <w:trPr>
          <w:trHeight w:val="148"/>
        </w:trPr>
        <w:tc>
          <w:tcPr>
            <w:tcW w:w="3487" w:type="dxa"/>
            <w:vMerge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5A2943" w:rsidRPr="00613CF7" w:rsidRDefault="005A2943" w:rsidP="002A00B8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5A2943" w:rsidRPr="00613CF7" w:rsidRDefault="005A2943" w:rsidP="002A00B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</w:t>
            </w:r>
          </w:p>
        </w:tc>
        <w:tc>
          <w:tcPr>
            <w:tcW w:w="638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5A2943" w:rsidRPr="00613CF7" w:rsidRDefault="005A2943" w:rsidP="002A00B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</w:t>
            </w:r>
          </w:p>
        </w:tc>
        <w:tc>
          <w:tcPr>
            <w:tcW w:w="638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5A2943" w:rsidRPr="00613CF7" w:rsidRDefault="005A2943" w:rsidP="002A00B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</w:t>
            </w:r>
          </w:p>
        </w:tc>
        <w:tc>
          <w:tcPr>
            <w:tcW w:w="638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5A2943" w:rsidRPr="00613CF7" w:rsidRDefault="005A2943" w:rsidP="002A00B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</w:t>
            </w:r>
          </w:p>
        </w:tc>
        <w:tc>
          <w:tcPr>
            <w:tcW w:w="3969" w:type="dxa"/>
            <w:vMerge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5A2943" w:rsidRPr="00613CF7" w:rsidRDefault="005A2943" w:rsidP="002A00B8">
            <w:pPr>
              <w:pStyle w:val="Default"/>
              <w:jc w:val="center"/>
              <w:rPr>
                <w:sz w:val="16"/>
                <w:szCs w:val="16"/>
              </w:rPr>
            </w:pPr>
          </w:p>
        </w:tc>
      </w:tr>
      <w:tr w:rsidR="00E55E48" w:rsidRPr="00613CF7" w:rsidTr="000F1566">
        <w:trPr>
          <w:trHeight w:val="148"/>
        </w:trPr>
        <w:tc>
          <w:tcPr>
            <w:tcW w:w="3487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E55E48" w:rsidRPr="00613CF7" w:rsidRDefault="00E55E48" w:rsidP="002A00B8">
            <w:pPr>
              <w:pStyle w:val="Default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38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E55E48" w:rsidRPr="00613CF7" w:rsidRDefault="00E55E48" w:rsidP="002A00B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38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E55E48" w:rsidRPr="00613CF7" w:rsidRDefault="00E55E48" w:rsidP="002A00B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38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E55E48" w:rsidRPr="00613CF7" w:rsidRDefault="00E55E48" w:rsidP="00C46332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38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E55E48" w:rsidRPr="00613CF7" w:rsidRDefault="00E55E48" w:rsidP="00C46332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E55E48" w:rsidRPr="00613CF7" w:rsidRDefault="00E55E48" w:rsidP="002A00B8">
            <w:pPr>
              <w:pStyle w:val="Default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  <w:tr w:rsidR="00E55E48" w:rsidRPr="00613CF7" w:rsidTr="000F1566">
        <w:trPr>
          <w:trHeight w:val="148"/>
        </w:trPr>
        <w:tc>
          <w:tcPr>
            <w:tcW w:w="3487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E55E48" w:rsidRPr="00613CF7" w:rsidRDefault="00E55E48" w:rsidP="002A00B8">
            <w:pPr>
              <w:pStyle w:val="Default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38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E55E48" w:rsidRPr="00613CF7" w:rsidRDefault="00E55E48" w:rsidP="00C46332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38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E55E48" w:rsidRPr="00613CF7" w:rsidRDefault="00E55E48" w:rsidP="00C46332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38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E55E48" w:rsidRPr="00613CF7" w:rsidRDefault="00E55E48" w:rsidP="00C46332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38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E55E48" w:rsidRPr="00613CF7" w:rsidRDefault="00E55E48" w:rsidP="00C46332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E55E48" w:rsidRPr="00613CF7" w:rsidRDefault="00E55E48" w:rsidP="002A00B8">
            <w:pPr>
              <w:pStyle w:val="Default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  <w:tr w:rsidR="00BC1AA1" w:rsidRPr="00613CF7" w:rsidTr="000F1566">
        <w:trPr>
          <w:trHeight w:val="148"/>
        </w:trPr>
        <w:tc>
          <w:tcPr>
            <w:tcW w:w="3487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C1AA1" w:rsidRPr="00613CF7" w:rsidRDefault="00BC1AA1" w:rsidP="00C46332">
            <w:pPr>
              <w:pStyle w:val="Default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38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C1AA1" w:rsidRPr="00613CF7" w:rsidRDefault="00BC1AA1" w:rsidP="00C46332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38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C1AA1" w:rsidRPr="00613CF7" w:rsidRDefault="00BC1AA1" w:rsidP="00C46332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38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C1AA1" w:rsidRPr="00613CF7" w:rsidRDefault="00BC1AA1" w:rsidP="00C46332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638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C1AA1" w:rsidRPr="00613CF7" w:rsidRDefault="00BC1AA1" w:rsidP="00C46332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C1AA1" w:rsidRPr="00613CF7" w:rsidRDefault="00BC1AA1" w:rsidP="00C46332">
            <w:pPr>
              <w:pStyle w:val="Default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</w:tbl>
    <w:p w:rsidR="003E33AE" w:rsidRPr="003E33AE" w:rsidRDefault="003E33AE" w:rsidP="003E33AE">
      <w:pPr>
        <w:pStyle w:val="Default"/>
        <w:jc w:val="both"/>
        <w:rPr>
          <w:sz w:val="14"/>
          <w:szCs w:val="14"/>
        </w:rPr>
      </w:pPr>
      <w:r w:rsidRPr="003E33AE">
        <w:rPr>
          <w:sz w:val="14"/>
          <w:szCs w:val="14"/>
        </w:rPr>
        <w:t>TODA LA INFORMACIÓN AQUÍ CONSIGNADA DEBE SER CERTIFICADA ANEXANDO FOTOCOPIAS DE LOS RESPECTIVOS DOCUMENTOS.</w:t>
      </w:r>
    </w:p>
    <w:p w:rsidR="007525FF" w:rsidRDefault="007525FF"/>
    <w:p w:rsidR="005B4EA5" w:rsidRDefault="005B4EA5"/>
    <w:p w:rsidR="002F4FEB" w:rsidRDefault="002F4FEB"/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4"/>
        <w:gridCol w:w="2410"/>
        <w:gridCol w:w="2410"/>
        <w:gridCol w:w="1417"/>
        <w:gridCol w:w="709"/>
        <w:gridCol w:w="567"/>
      </w:tblGrid>
      <w:tr w:rsidR="007525FF" w:rsidRPr="00613CF7" w:rsidTr="002F4FEB">
        <w:trPr>
          <w:trHeight w:val="148"/>
        </w:trPr>
        <w:tc>
          <w:tcPr>
            <w:tcW w:w="9997" w:type="dxa"/>
            <w:gridSpan w:val="6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Pr="002F4FEB" w:rsidRDefault="00610F89" w:rsidP="002F4FE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7525FF">
              <w:rPr>
                <w:b/>
                <w:bCs/>
                <w:sz w:val="22"/>
                <w:szCs w:val="22"/>
              </w:rPr>
              <w:t xml:space="preserve">. </w:t>
            </w:r>
            <w:r w:rsidR="007525FF" w:rsidRPr="007525FF">
              <w:rPr>
                <w:b/>
                <w:bCs/>
                <w:sz w:val="22"/>
                <w:szCs w:val="22"/>
              </w:rPr>
              <w:t>PUBLICACIONES (ARTÍCULOS, LIBROS, PONENCIAS)</w:t>
            </w:r>
          </w:p>
        </w:tc>
      </w:tr>
      <w:tr w:rsidR="007525FF" w:rsidRPr="00613CF7" w:rsidTr="002F4FEB">
        <w:trPr>
          <w:trHeight w:val="148"/>
        </w:trPr>
        <w:tc>
          <w:tcPr>
            <w:tcW w:w="2484" w:type="dxa"/>
            <w:vMerge w:val="restart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Pr="00613CF7" w:rsidRDefault="007525FF" w:rsidP="002A00B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TITULO</w:t>
            </w:r>
            <w:r w:rsidRPr="00613CF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vMerge w:val="restart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Pr="00613CF7" w:rsidRDefault="007525FF" w:rsidP="002A00B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AUTORES</w:t>
            </w:r>
            <w:r w:rsidRPr="00613CF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vMerge w:val="restart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Default="007525FF" w:rsidP="002A00B8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DATOS DE LA PUBLICACIÓN</w:t>
            </w:r>
          </w:p>
        </w:tc>
        <w:tc>
          <w:tcPr>
            <w:tcW w:w="1417" w:type="dxa"/>
            <w:vMerge w:val="restart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Default="007525FF" w:rsidP="002A00B8">
            <w:pPr>
              <w:pStyle w:val="Default"/>
              <w:jc w:val="center"/>
              <w:rPr>
                <w:sz w:val="14"/>
                <w:szCs w:val="14"/>
              </w:rPr>
            </w:pPr>
            <w:r w:rsidRPr="000F1566">
              <w:rPr>
                <w:sz w:val="16"/>
                <w:szCs w:val="16"/>
              </w:rPr>
              <w:t>CATEGORÍA COLCIENCIAS (A1, A2, B, C)</w:t>
            </w:r>
          </w:p>
        </w:tc>
        <w:tc>
          <w:tcPr>
            <w:tcW w:w="1276" w:type="dxa"/>
            <w:gridSpan w:val="2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Pr="00613CF7" w:rsidRDefault="007525FF" w:rsidP="002A00B8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FECHA</w:t>
            </w:r>
          </w:p>
        </w:tc>
      </w:tr>
      <w:tr w:rsidR="007525FF" w:rsidRPr="00613CF7" w:rsidTr="002F4FEB">
        <w:trPr>
          <w:trHeight w:val="148"/>
        </w:trPr>
        <w:tc>
          <w:tcPr>
            <w:tcW w:w="2484" w:type="dxa"/>
            <w:vMerge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Pr="00613CF7" w:rsidRDefault="007525FF" w:rsidP="002A00B8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Pr="00613CF7" w:rsidRDefault="007525FF" w:rsidP="002A00B8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Default="007525FF" w:rsidP="000F1566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Default="007525FF" w:rsidP="000F1566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Pr="00613CF7" w:rsidRDefault="007525FF" w:rsidP="000F156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</w:t>
            </w:r>
          </w:p>
        </w:tc>
        <w:tc>
          <w:tcPr>
            <w:tcW w:w="567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Pr="00613CF7" w:rsidRDefault="007525FF" w:rsidP="000F1566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</w:t>
            </w:r>
          </w:p>
        </w:tc>
      </w:tr>
      <w:tr w:rsidR="007525FF" w:rsidRPr="00613CF7" w:rsidTr="002F4FEB">
        <w:trPr>
          <w:trHeight w:val="148"/>
        </w:trPr>
        <w:tc>
          <w:tcPr>
            <w:tcW w:w="2484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Pr="00613CF7" w:rsidRDefault="00E55E48" w:rsidP="002A00B8">
            <w:pPr>
              <w:pStyle w:val="Default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Pr="00613CF7" w:rsidRDefault="00E55E48" w:rsidP="002A00B8">
            <w:pPr>
              <w:pStyle w:val="Default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Pr="00613CF7" w:rsidRDefault="00E55E48" w:rsidP="002A00B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Pr="00613CF7" w:rsidRDefault="00F82C7A" w:rsidP="002A00B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Pr="00613CF7" w:rsidRDefault="00F82C7A" w:rsidP="002A00B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Pr="00613CF7" w:rsidRDefault="00F82C7A" w:rsidP="002A00B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  <w:tr w:rsidR="007525FF" w:rsidRPr="00613CF7" w:rsidTr="002F4FEB">
        <w:trPr>
          <w:trHeight w:val="148"/>
        </w:trPr>
        <w:tc>
          <w:tcPr>
            <w:tcW w:w="2484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Pr="00613CF7" w:rsidRDefault="00E55E48" w:rsidP="002A00B8">
            <w:pPr>
              <w:pStyle w:val="Default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Pr="00613CF7" w:rsidRDefault="00E55E48" w:rsidP="002A00B8">
            <w:pPr>
              <w:pStyle w:val="Default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Pr="00613CF7" w:rsidRDefault="00E55E48" w:rsidP="002A00B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Pr="00613CF7" w:rsidRDefault="00F82C7A" w:rsidP="002A00B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Pr="00613CF7" w:rsidRDefault="00F82C7A" w:rsidP="002A00B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Pr="00613CF7" w:rsidRDefault="00F82C7A" w:rsidP="002A00B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  <w:tr w:rsidR="007525FF" w:rsidRPr="00613CF7" w:rsidTr="002F4FEB">
        <w:trPr>
          <w:trHeight w:val="148"/>
        </w:trPr>
        <w:tc>
          <w:tcPr>
            <w:tcW w:w="2484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Pr="00613CF7" w:rsidRDefault="00E55E48" w:rsidP="002A00B8">
            <w:pPr>
              <w:pStyle w:val="Default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Pr="00613CF7" w:rsidRDefault="00E55E48" w:rsidP="002A00B8">
            <w:pPr>
              <w:pStyle w:val="Default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Pr="00613CF7" w:rsidRDefault="00E55E48" w:rsidP="002A00B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Pr="00613CF7" w:rsidRDefault="00F82C7A" w:rsidP="002A00B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Pr="00613CF7" w:rsidRDefault="00F82C7A" w:rsidP="002A00B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Pr="00613CF7" w:rsidRDefault="00F82C7A" w:rsidP="002A00B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  <w:tr w:rsidR="007525FF" w:rsidRPr="00613CF7" w:rsidTr="002F4FEB">
        <w:trPr>
          <w:trHeight w:val="148"/>
        </w:trPr>
        <w:tc>
          <w:tcPr>
            <w:tcW w:w="2484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Pr="00613CF7" w:rsidRDefault="00E55E48" w:rsidP="002A00B8">
            <w:pPr>
              <w:pStyle w:val="Default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Pr="00613CF7" w:rsidRDefault="00E55E48" w:rsidP="002A00B8">
            <w:pPr>
              <w:pStyle w:val="Default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Pr="00613CF7" w:rsidRDefault="00E55E48" w:rsidP="002A00B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Pr="00613CF7" w:rsidRDefault="00F82C7A" w:rsidP="002A00B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Pr="00613CF7" w:rsidRDefault="00F82C7A" w:rsidP="002A00B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7525FF" w:rsidRPr="00613CF7" w:rsidRDefault="00F82C7A" w:rsidP="002A00B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</w:tbl>
    <w:p w:rsidR="003E33AE" w:rsidRPr="003E33AE" w:rsidRDefault="003E33AE" w:rsidP="003E33AE">
      <w:pPr>
        <w:pStyle w:val="Default"/>
        <w:jc w:val="both"/>
        <w:rPr>
          <w:sz w:val="14"/>
          <w:szCs w:val="14"/>
        </w:rPr>
      </w:pPr>
      <w:r w:rsidRPr="003E33AE">
        <w:rPr>
          <w:sz w:val="14"/>
          <w:szCs w:val="14"/>
        </w:rPr>
        <w:t>TODA LA INFORMACIÓN AQUÍ CONSIGNADA DEBE SER CERTIFICADA ANEXANDO FOTOCOPIAS DE LOS RESPECTIVOS DOCUMENTOS.</w:t>
      </w:r>
    </w:p>
    <w:p w:rsidR="000F1566" w:rsidRDefault="000F15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693"/>
        <w:gridCol w:w="2268"/>
        <w:gridCol w:w="1701"/>
        <w:gridCol w:w="1418"/>
      </w:tblGrid>
      <w:tr w:rsidR="004332F7" w:rsidTr="00B459F6">
        <w:trPr>
          <w:trHeight w:val="386"/>
        </w:trPr>
        <w:tc>
          <w:tcPr>
            <w:tcW w:w="10031" w:type="dxa"/>
            <w:gridSpan w:val="5"/>
          </w:tcPr>
          <w:p w:rsidR="004332F7" w:rsidRDefault="00610F89" w:rsidP="002F4FEB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4332F7" w:rsidRPr="004332F7">
              <w:rPr>
                <w:b/>
                <w:bCs/>
                <w:sz w:val="22"/>
                <w:szCs w:val="22"/>
              </w:rPr>
              <w:t>. EXPERIENCIA LABORAL</w:t>
            </w:r>
          </w:p>
        </w:tc>
      </w:tr>
      <w:tr w:rsidR="003E33AE" w:rsidRPr="00B231BF" w:rsidTr="00DC5A47">
        <w:trPr>
          <w:trHeight w:val="75"/>
        </w:trPr>
        <w:tc>
          <w:tcPr>
            <w:tcW w:w="10031" w:type="dxa"/>
            <w:gridSpan w:val="5"/>
            <w:tcMar>
              <w:top w:w="57" w:type="dxa"/>
              <w:bottom w:w="57" w:type="dxa"/>
            </w:tcMar>
          </w:tcPr>
          <w:p w:rsidR="003E33AE" w:rsidRPr="003E33AE" w:rsidRDefault="003E33AE" w:rsidP="00DC5A47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332F7">
              <w:rPr>
                <w:b/>
                <w:bCs/>
                <w:sz w:val="18"/>
                <w:szCs w:val="18"/>
              </w:rPr>
              <w:t xml:space="preserve">EMPLEOS ACTUALES O CONTRATOS VIGENTES </w:t>
            </w:r>
          </w:p>
        </w:tc>
      </w:tr>
      <w:tr w:rsidR="003E33AE" w:rsidRPr="00B231BF" w:rsidTr="003E33AE">
        <w:trPr>
          <w:trHeight w:val="167"/>
        </w:trPr>
        <w:tc>
          <w:tcPr>
            <w:tcW w:w="1951" w:type="dxa"/>
            <w:tcMar>
              <w:top w:w="57" w:type="dxa"/>
              <w:bottom w:w="57" w:type="dxa"/>
            </w:tcMar>
          </w:tcPr>
          <w:p w:rsidR="003E33AE" w:rsidRPr="00B231BF" w:rsidRDefault="003E33AE" w:rsidP="00DC5A47">
            <w:pPr>
              <w:pStyle w:val="Default"/>
              <w:rPr>
                <w:sz w:val="18"/>
                <w:szCs w:val="18"/>
              </w:rPr>
            </w:pPr>
            <w:r w:rsidRPr="00B231BF">
              <w:rPr>
                <w:sz w:val="18"/>
                <w:szCs w:val="18"/>
              </w:rPr>
              <w:t xml:space="preserve">ENTIDAD </w:t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</w:tcPr>
          <w:p w:rsidR="003E33AE" w:rsidRPr="00B231BF" w:rsidRDefault="003E33AE" w:rsidP="003E33AE">
            <w:pPr>
              <w:pStyle w:val="Default"/>
              <w:rPr>
                <w:sz w:val="18"/>
                <w:szCs w:val="18"/>
              </w:rPr>
            </w:pPr>
            <w:r w:rsidRPr="00B231BF">
              <w:rPr>
                <w:sz w:val="18"/>
                <w:szCs w:val="18"/>
              </w:rPr>
              <w:t>CARGO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3E33AE" w:rsidRPr="00B231BF" w:rsidRDefault="003E33AE" w:rsidP="003E33AE">
            <w:pPr>
              <w:pStyle w:val="Default"/>
              <w:rPr>
                <w:sz w:val="18"/>
                <w:szCs w:val="18"/>
              </w:rPr>
            </w:pPr>
            <w:r w:rsidRPr="00B231BF">
              <w:rPr>
                <w:sz w:val="18"/>
                <w:szCs w:val="18"/>
              </w:rPr>
              <w:t xml:space="preserve">FECHA </w:t>
            </w:r>
            <w:r>
              <w:rPr>
                <w:sz w:val="18"/>
                <w:szCs w:val="18"/>
              </w:rPr>
              <w:t>VINCULACIÓN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3E33AE" w:rsidRDefault="003E33AE" w:rsidP="00DC5A4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TIPO ENTIDAD</w:t>
            </w:r>
          </w:p>
          <w:p w:rsidR="003E33AE" w:rsidRPr="00B231BF" w:rsidRDefault="003E33AE" w:rsidP="003E33A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Publica / Privada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3E33AE" w:rsidRPr="00B231BF" w:rsidRDefault="003E33AE" w:rsidP="003E33AE">
            <w:pPr>
              <w:pStyle w:val="Default"/>
              <w:rPr>
                <w:sz w:val="18"/>
                <w:szCs w:val="18"/>
              </w:rPr>
            </w:pPr>
            <w:r w:rsidRPr="00B231BF">
              <w:rPr>
                <w:sz w:val="18"/>
                <w:szCs w:val="18"/>
              </w:rPr>
              <w:t xml:space="preserve">TIEMPO </w:t>
            </w:r>
            <w:r>
              <w:rPr>
                <w:sz w:val="18"/>
                <w:szCs w:val="18"/>
              </w:rPr>
              <w:t>LABORANDO</w:t>
            </w:r>
          </w:p>
        </w:tc>
      </w:tr>
      <w:tr w:rsidR="003E33AE" w:rsidRPr="00B231BF" w:rsidTr="003E33AE">
        <w:trPr>
          <w:trHeight w:val="167"/>
        </w:trPr>
        <w:tc>
          <w:tcPr>
            <w:tcW w:w="1951" w:type="dxa"/>
            <w:tcMar>
              <w:top w:w="57" w:type="dxa"/>
              <w:bottom w:w="57" w:type="dxa"/>
            </w:tcMar>
          </w:tcPr>
          <w:p w:rsidR="003E33AE" w:rsidRPr="00B231BF" w:rsidRDefault="00F82C7A" w:rsidP="00DC5A47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</w:tcPr>
          <w:p w:rsidR="003E33AE" w:rsidRPr="00B231BF" w:rsidRDefault="00F82C7A" w:rsidP="00DC5A47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3E33AE" w:rsidRPr="00B231BF" w:rsidRDefault="00F82C7A" w:rsidP="00DC5A47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3E33AE" w:rsidRPr="00B231BF" w:rsidRDefault="00F82C7A" w:rsidP="00DC5A47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3E33AE" w:rsidRPr="00B231BF" w:rsidRDefault="00F82C7A" w:rsidP="00DC5A47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  <w:tr w:rsidR="00F82C7A" w:rsidRPr="00B231BF" w:rsidTr="003E33AE">
        <w:trPr>
          <w:trHeight w:val="167"/>
        </w:trPr>
        <w:tc>
          <w:tcPr>
            <w:tcW w:w="1951" w:type="dxa"/>
            <w:tcMar>
              <w:top w:w="57" w:type="dxa"/>
              <w:bottom w:w="57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Mar>
              <w:top w:w="57" w:type="dxa"/>
              <w:bottom w:w="57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</w:tbl>
    <w:p w:rsidR="003E33AE" w:rsidRDefault="003E33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6"/>
        <w:gridCol w:w="2645"/>
        <w:gridCol w:w="1843"/>
        <w:gridCol w:w="1559"/>
        <w:gridCol w:w="2268"/>
      </w:tblGrid>
      <w:tr w:rsidR="00B231BF" w:rsidRPr="00B231BF" w:rsidTr="00B231BF">
        <w:trPr>
          <w:trHeight w:val="75"/>
        </w:trPr>
        <w:tc>
          <w:tcPr>
            <w:tcW w:w="10031" w:type="dxa"/>
            <w:gridSpan w:val="5"/>
            <w:tcMar>
              <w:top w:w="57" w:type="dxa"/>
              <w:bottom w:w="57" w:type="dxa"/>
            </w:tcMar>
          </w:tcPr>
          <w:p w:rsidR="00B231BF" w:rsidRPr="00B231BF" w:rsidRDefault="00B231BF" w:rsidP="00E72FFF">
            <w:pPr>
              <w:pStyle w:val="Default"/>
              <w:rPr>
                <w:sz w:val="18"/>
                <w:szCs w:val="18"/>
              </w:rPr>
            </w:pPr>
            <w:r w:rsidRPr="00B231BF">
              <w:rPr>
                <w:b/>
                <w:bCs/>
                <w:sz w:val="18"/>
                <w:szCs w:val="18"/>
              </w:rPr>
              <w:t xml:space="preserve">OTRAS INSTITUCIONES EN LAS QUE HA LABORADO </w:t>
            </w:r>
            <w:r w:rsidR="00E72FFF">
              <w:rPr>
                <w:b/>
                <w:bCs/>
                <w:sz w:val="18"/>
                <w:szCs w:val="18"/>
              </w:rPr>
              <w:t xml:space="preserve"> -  </w:t>
            </w:r>
            <w:r w:rsidRPr="00B231BF">
              <w:rPr>
                <w:b/>
                <w:bCs/>
                <w:sz w:val="18"/>
                <w:szCs w:val="18"/>
              </w:rPr>
              <w:t>EMPLEOS O CONTRATOS ANTERIORES</w:t>
            </w:r>
          </w:p>
        </w:tc>
      </w:tr>
      <w:tr w:rsidR="00B231BF" w:rsidRPr="00B231BF" w:rsidTr="00B231BF">
        <w:trPr>
          <w:trHeight w:val="167"/>
        </w:trPr>
        <w:tc>
          <w:tcPr>
            <w:tcW w:w="1716" w:type="dxa"/>
            <w:tcMar>
              <w:top w:w="57" w:type="dxa"/>
              <w:bottom w:w="57" w:type="dxa"/>
            </w:tcMar>
          </w:tcPr>
          <w:p w:rsidR="00B231BF" w:rsidRPr="00B231BF" w:rsidRDefault="00B231BF">
            <w:pPr>
              <w:pStyle w:val="Default"/>
              <w:rPr>
                <w:sz w:val="18"/>
                <w:szCs w:val="18"/>
              </w:rPr>
            </w:pPr>
            <w:r w:rsidRPr="00B231BF">
              <w:rPr>
                <w:sz w:val="18"/>
                <w:szCs w:val="18"/>
              </w:rPr>
              <w:t xml:space="preserve">ENTIDAD </w:t>
            </w:r>
          </w:p>
        </w:tc>
        <w:tc>
          <w:tcPr>
            <w:tcW w:w="2645" w:type="dxa"/>
            <w:tcMar>
              <w:top w:w="57" w:type="dxa"/>
              <w:bottom w:w="57" w:type="dxa"/>
            </w:tcMar>
          </w:tcPr>
          <w:p w:rsidR="00B231BF" w:rsidRPr="00B231BF" w:rsidRDefault="00B231BF">
            <w:pPr>
              <w:pStyle w:val="Default"/>
              <w:rPr>
                <w:sz w:val="18"/>
                <w:szCs w:val="18"/>
              </w:rPr>
            </w:pPr>
            <w:r w:rsidRPr="00B231BF">
              <w:rPr>
                <w:sz w:val="18"/>
                <w:szCs w:val="18"/>
              </w:rPr>
              <w:t xml:space="preserve">CARGO / FUNCIONES 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B231BF" w:rsidRPr="00B231BF" w:rsidRDefault="00B231BF">
            <w:pPr>
              <w:pStyle w:val="Default"/>
              <w:rPr>
                <w:sz w:val="18"/>
                <w:szCs w:val="18"/>
              </w:rPr>
            </w:pPr>
            <w:r w:rsidRPr="00B231BF">
              <w:rPr>
                <w:sz w:val="18"/>
                <w:szCs w:val="18"/>
              </w:rPr>
              <w:t xml:space="preserve">FECHA INGRESO 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:rsidR="00B231BF" w:rsidRPr="00B231BF" w:rsidRDefault="00B231BF">
            <w:pPr>
              <w:pStyle w:val="Default"/>
              <w:rPr>
                <w:sz w:val="18"/>
                <w:szCs w:val="18"/>
              </w:rPr>
            </w:pPr>
            <w:r w:rsidRPr="00B231BF">
              <w:rPr>
                <w:sz w:val="18"/>
                <w:szCs w:val="18"/>
              </w:rPr>
              <w:t xml:space="preserve">FECHA RETIRO 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B231BF" w:rsidRPr="00B231BF" w:rsidRDefault="00B231BF">
            <w:pPr>
              <w:pStyle w:val="Default"/>
              <w:rPr>
                <w:sz w:val="18"/>
                <w:szCs w:val="18"/>
              </w:rPr>
            </w:pPr>
            <w:r w:rsidRPr="00B231BF">
              <w:rPr>
                <w:sz w:val="18"/>
                <w:szCs w:val="18"/>
              </w:rPr>
              <w:t xml:space="preserve">TIEMPO DE SERVICIO </w:t>
            </w:r>
          </w:p>
        </w:tc>
      </w:tr>
      <w:tr w:rsidR="00F82C7A" w:rsidRPr="00B231BF" w:rsidTr="00B231BF">
        <w:trPr>
          <w:trHeight w:val="167"/>
        </w:trPr>
        <w:tc>
          <w:tcPr>
            <w:tcW w:w="1716" w:type="dxa"/>
            <w:tcMar>
              <w:top w:w="57" w:type="dxa"/>
              <w:bottom w:w="57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45" w:type="dxa"/>
            <w:tcMar>
              <w:top w:w="57" w:type="dxa"/>
              <w:bottom w:w="57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  <w:tr w:rsidR="00F82C7A" w:rsidRPr="00B231BF" w:rsidTr="00B231BF">
        <w:trPr>
          <w:trHeight w:val="167"/>
        </w:trPr>
        <w:tc>
          <w:tcPr>
            <w:tcW w:w="1716" w:type="dxa"/>
            <w:tcMar>
              <w:top w:w="57" w:type="dxa"/>
              <w:bottom w:w="57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45" w:type="dxa"/>
            <w:tcMar>
              <w:top w:w="57" w:type="dxa"/>
              <w:bottom w:w="57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  <w:tr w:rsidR="00F82C7A" w:rsidRPr="00B231BF" w:rsidTr="00B231BF">
        <w:trPr>
          <w:trHeight w:val="167"/>
        </w:trPr>
        <w:tc>
          <w:tcPr>
            <w:tcW w:w="1716" w:type="dxa"/>
            <w:tcMar>
              <w:top w:w="57" w:type="dxa"/>
              <w:bottom w:w="57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45" w:type="dxa"/>
            <w:tcMar>
              <w:top w:w="57" w:type="dxa"/>
              <w:bottom w:w="57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  <w:tr w:rsidR="00F82C7A" w:rsidRPr="00B231BF" w:rsidTr="00B231BF">
        <w:trPr>
          <w:trHeight w:val="167"/>
        </w:trPr>
        <w:tc>
          <w:tcPr>
            <w:tcW w:w="1716" w:type="dxa"/>
            <w:tcMar>
              <w:top w:w="57" w:type="dxa"/>
              <w:bottom w:w="57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45" w:type="dxa"/>
            <w:tcMar>
              <w:top w:w="57" w:type="dxa"/>
              <w:bottom w:w="57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</w:tbl>
    <w:p w:rsidR="003E33AE" w:rsidRPr="003E33AE" w:rsidRDefault="003E33AE" w:rsidP="003E33AE">
      <w:pPr>
        <w:pStyle w:val="Default"/>
        <w:jc w:val="both"/>
        <w:rPr>
          <w:sz w:val="14"/>
          <w:szCs w:val="14"/>
        </w:rPr>
      </w:pPr>
      <w:r w:rsidRPr="003E33AE">
        <w:rPr>
          <w:sz w:val="14"/>
          <w:szCs w:val="14"/>
        </w:rPr>
        <w:t>TODA LA INFORMACIÓN AQUÍ CONSIGNADA DEBE SER CERTIFICADA ANEXANDO FOTOCOPIAS DE LOS RESPECTIVOS DOCUMENTOS.</w:t>
      </w:r>
    </w:p>
    <w:p w:rsidR="00B14E19" w:rsidRDefault="00B14E19" w:rsidP="005A2943"/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2907"/>
        <w:gridCol w:w="2907"/>
        <w:gridCol w:w="709"/>
        <w:gridCol w:w="567"/>
      </w:tblGrid>
      <w:tr w:rsidR="00610F89" w:rsidRPr="00613CF7" w:rsidTr="002F4FEB">
        <w:trPr>
          <w:trHeight w:val="148"/>
          <w:jc w:val="center"/>
        </w:trPr>
        <w:tc>
          <w:tcPr>
            <w:tcW w:w="9997" w:type="dxa"/>
            <w:gridSpan w:val="5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610F89" w:rsidRPr="002F4FEB" w:rsidRDefault="00610F89" w:rsidP="002F4FE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6. </w:t>
            </w:r>
            <w:r w:rsidRPr="00610F89">
              <w:rPr>
                <w:b/>
                <w:bCs/>
                <w:sz w:val="22"/>
                <w:szCs w:val="22"/>
              </w:rPr>
              <w:t>DISTINCIONES, BECAS Y PREMIOS</w:t>
            </w:r>
          </w:p>
        </w:tc>
      </w:tr>
      <w:tr w:rsidR="00610F89" w:rsidRPr="00613CF7" w:rsidTr="002F4FEB">
        <w:trPr>
          <w:trHeight w:val="148"/>
          <w:jc w:val="center"/>
        </w:trPr>
        <w:tc>
          <w:tcPr>
            <w:tcW w:w="2907" w:type="dxa"/>
            <w:vMerge w:val="restart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610F89" w:rsidRPr="00613CF7" w:rsidRDefault="00610F89" w:rsidP="00DC5A47">
            <w:pPr>
              <w:pStyle w:val="Default"/>
              <w:rPr>
                <w:sz w:val="16"/>
                <w:szCs w:val="16"/>
              </w:rPr>
            </w:pPr>
            <w:r w:rsidRPr="00610F89">
              <w:rPr>
                <w:sz w:val="16"/>
                <w:szCs w:val="16"/>
              </w:rPr>
              <w:t>NOMBRE DE LA DISTINCIÓN O PREMIO</w:t>
            </w:r>
          </w:p>
        </w:tc>
        <w:tc>
          <w:tcPr>
            <w:tcW w:w="2907" w:type="dxa"/>
            <w:vMerge w:val="restart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610F89" w:rsidRPr="00613CF7" w:rsidRDefault="00610F89" w:rsidP="00DC5A47">
            <w:pPr>
              <w:pStyle w:val="Default"/>
              <w:rPr>
                <w:sz w:val="16"/>
                <w:szCs w:val="16"/>
              </w:rPr>
            </w:pPr>
            <w:r w:rsidRPr="00610F89">
              <w:rPr>
                <w:sz w:val="16"/>
                <w:szCs w:val="16"/>
              </w:rPr>
              <w:t>INSTITUCIÓN QUE LO OTORGA</w:t>
            </w:r>
          </w:p>
        </w:tc>
        <w:tc>
          <w:tcPr>
            <w:tcW w:w="2907" w:type="dxa"/>
            <w:vMerge w:val="restart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610F89" w:rsidRDefault="00610F89" w:rsidP="00DC5A47">
            <w:pPr>
              <w:pStyle w:val="Default"/>
              <w:jc w:val="center"/>
              <w:rPr>
                <w:sz w:val="14"/>
                <w:szCs w:val="14"/>
              </w:rPr>
            </w:pPr>
            <w:r w:rsidRPr="00610F89">
              <w:rPr>
                <w:sz w:val="16"/>
                <w:szCs w:val="16"/>
              </w:rPr>
              <w:t>LUGAR</w:t>
            </w:r>
          </w:p>
        </w:tc>
        <w:tc>
          <w:tcPr>
            <w:tcW w:w="1276" w:type="dxa"/>
            <w:gridSpan w:val="2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610F89" w:rsidRPr="00613CF7" w:rsidRDefault="00610F89" w:rsidP="00DC5A47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FECHA</w:t>
            </w:r>
          </w:p>
        </w:tc>
      </w:tr>
      <w:tr w:rsidR="00610F89" w:rsidRPr="00613CF7" w:rsidTr="002F4FEB">
        <w:trPr>
          <w:trHeight w:val="148"/>
          <w:jc w:val="center"/>
        </w:trPr>
        <w:tc>
          <w:tcPr>
            <w:tcW w:w="2907" w:type="dxa"/>
            <w:vMerge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610F89" w:rsidRPr="00613CF7" w:rsidRDefault="00610F89" w:rsidP="00DC5A4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907" w:type="dxa"/>
            <w:vMerge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610F89" w:rsidRPr="00613CF7" w:rsidRDefault="00610F89" w:rsidP="00DC5A4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907" w:type="dxa"/>
            <w:vMerge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610F89" w:rsidRDefault="00610F89" w:rsidP="00DC5A47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610F89" w:rsidRPr="00613CF7" w:rsidRDefault="00610F89" w:rsidP="00DC5A4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</w:t>
            </w:r>
          </w:p>
        </w:tc>
        <w:tc>
          <w:tcPr>
            <w:tcW w:w="567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610F89" w:rsidRPr="00613CF7" w:rsidRDefault="00610F89" w:rsidP="00DC5A47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</w:t>
            </w:r>
          </w:p>
        </w:tc>
      </w:tr>
      <w:tr w:rsidR="00F82C7A" w:rsidRPr="00613CF7" w:rsidTr="002F4FEB">
        <w:trPr>
          <w:trHeight w:val="148"/>
          <w:jc w:val="center"/>
        </w:trPr>
        <w:tc>
          <w:tcPr>
            <w:tcW w:w="2907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07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07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  <w:tr w:rsidR="00F82C7A" w:rsidRPr="00613CF7" w:rsidTr="002F4FEB">
        <w:trPr>
          <w:trHeight w:val="148"/>
          <w:jc w:val="center"/>
        </w:trPr>
        <w:tc>
          <w:tcPr>
            <w:tcW w:w="2907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07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07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  <w:tr w:rsidR="00F82C7A" w:rsidRPr="00613CF7" w:rsidTr="002F4FEB">
        <w:trPr>
          <w:trHeight w:val="148"/>
          <w:jc w:val="center"/>
        </w:trPr>
        <w:tc>
          <w:tcPr>
            <w:tcW w:w="2907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07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07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  <w:tr w:rsidR="00F82C7A" w:rsidRPr="00613CF7" w:rsidTr="002F4FEB">
        <w:trPr>
          <w:trHeight w:val="148"/>
          <w:jc w:val="center"/>
        </w:trPr>
        <w:tc>
          <w:tcPr>
            <w:tcW w:w="2907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07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07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F82C7A" w:rsidRPr="00B231BF" w:rsidRDefault="00F82C7A" w:rsidP="00C46332">
            <w:pPr>
              <w:pStyle w:val="Default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</w:tbl>
    <w:p w:rsidR="00610F89" w:rsidRPr="003E33AE" w:rsidRDefault="00610F89" w:rsidP="00610F89">
      <w:pPr>
        <w:pStyle w:val="Default"/>
        <w:jc w:val="both"/>
        <w:rPr>
          <w:sz w:val="14"/>
          <w:szCs w:val="14"/>
        </w:rPr>
      </w:pPr>
      <w:r w:rsidRPr="003E33AE">
        <w:rPr>
          <w:sz w:val="14"/>
          <w:szCs w:val="14"/>
        </w:rPr>
        <w:t>TODA LA INFORMACIÓN AQUÍ CONSIGNADA DEBE SER CERTIFICADA ANEXANDO FOTOCOPIAS DE LOS RESPECTIVOS DOCUMENTOS.</w:t>
      </w:r>
    </w:p>
    <w:p w:rsidR="00E72FFF" w:rsidRDefault="00E72FFF" w:rsidP="005A2943"/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4"/>
        <w:gridCol w:w="2540"/>
        <w:gridCol w:w="2279"/>
        <w:gridCol w:w="992"/>
        <w:gridCol w:w="912"/>
      </w:tblGrid>
      <w:tr w:rsidR="00BA4C87" w:rsidRPr="00613CF7" w:rsidTr="00391595">
        <w:trPr>
          <w:trHeight w:val="148"/>
          <w:jc w:val="center"/>
        </w:trPr>
        <w:tc>
          <w:tcPr>
            <w:tcW w:w="9997" w:type="dxa"/>
            <w:gridSpan w:val="5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1310EB" w:rsidRPr="002F4FEB" w:rsidRDefault="00BA4C87" w:rsidP="00BA4C8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7. </w:t>
            </w:r>
            <w:r w:rsidR="001310EB" w:rsidRPr="001310EB">
              <w:rPr>
                <w:b/>
                <w:bCs/>
                <w:sz w:val="22"/>
                <w:szCs w:val="22"/>
              </w:rPr>
              <w:t xml:space="preserve">ASISTENCIA A CURSOS, DIPLOMADOS, SEMINARIOS O CONGRESOS </w:t>
            </w:r>
          </w:p>
        </w:tc>
      </w:tr>
      <w:tr w:rsidR="001310EB" w:rsidRPr="00613CF7" w:rsidTr="001310EB">
        <w:trPr>
          <w:trHeight w:val="440"/>
          <w:jc w:val="center"/>
        </w:trPr>
        <w:tc>
          <w:tcPr>
            <w:tcW w:w="3274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1310EB" w:rsidRPr="001310EB" w:rsidRDefault="001310EB" w:rsidP="001310EB">
            <w:pPr>
              <w:pStyle w:val="Default"/>
              <w:rPr>
                <w:sz w:val="16"/>
                <w:szCs w:val="16"/>
              </w:rPr>
            </w:pPr>
            <w:r w:rsidRPr="00610F89">
              <w:rPr>
                <w:sz w:val="16"/>
                <w:szCs w:val="16"/>
              </w:rPr>
              <w:t xml:space="preserve">NOMBRE </w:t>
            </w:r>
            <w:r w:rsidRPr="001310EB">
              <w:rPr>
                <w:sz w:val="16"/>
                <w:szCs w:val="16"/>
              </w:rPr>
              <w:t xml:space="preserve">DEL CURSO, SEMINARIO O </w:t>
            </w:r>
          </w:p>
          <w:p w:rsidR="001310EB" w:rsidRPr="00613CF7" w:rsidRDefault="001310EB" w:rsidP="00391595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540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1310EB" w:rsidRPr="00613CF7" w:rsidRDefault="001310EB" w:rsidP="001310EB">
            <w:pPr>
              <w:pStyle w:val="Default"/>
              <w:rPr>
                <w:sz w:val="16"/>
                <w:szCs w:val="16"/>
              </w:rPr>
            </w:pPr>
            <w:r w:rsidRPr="00610F89">
              <w:rPr>
                <w:sz w:val="16"/>
                <w:szCs w:val="16"/>
              </w:rPr>
              <w:t>INSTITUCIÓN</w:t>
            </w:r>
          </w:p>
        </w:tc>
        <w:tc>
          <w:tcPr>
            <w:tcW w:w="2279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1310EB" w:rsidRDefault="001310EB" w:rsidP="00391595">
            <w:pPr>
              <w:pStyle w:val="Default"/>
              <w:jc w:val="center"/>
              <w:rPr>
                <w:sz w:val="14"/>
                <w:szCs w:val="14"/>
              </w:rPr>
            </w:pPr>
            <w:r w:rsidRPr="00610F89">
              <w:rPr>
                <w:sz w:val="16"/>
                <w:szCs w:val="16"/>
              </w:rPr>
              <w:t>LUGAR</w:t>
            </w:r>
          </w:p>
        </w:tc>
        <w:tc>
          <w:tcPr>
            <w:tcW w:w="992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1310EB" w:rsidRPr="00613CF7" w:rsidRDefault="001310EB" w:rsidP="001310EB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FECHA</w:t>
            </w:r>
          </w:p>
        </w:tc>
        <w:tc>
          <w:tcPr>
            <w:tcW w:w="912" w:type="dxa"/>
          </w:tcPr>
          <w:p w:rsidR="001310EB" w:rsidRPr="00613CF7" w:rsidRDefault="001310EB" w:rsidP="001310EB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HORAS</w:t>
            </w:r>
          </w:p>
        </w:tc>
      </w:tr>
      <w:tr w:rsidR="00BA4C87" w:rsidRPr="00613CF7" w:rsidTr="001310EB">
        <w:trPr>
          <w:trHeight w:val="148"/>
          <w:jc w:val="center"/>
        </w:trPr>
        <w:tc>
          <w:tcPr>
            <w:tcW w:w="3274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A4C87" w:rsidRPr="00613CF7" w:rsidRDefault="00F82C7A" w:rsidP="00391595">
            <w:pPr>
              <w:pStyle w:val="Default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A4C87" w:rsidRPr="00613CF7" w:rsidRDefault="00F82C7A" w:rsidP="00391595">
            <w:pPr>
              <w:pStyle w:val="Default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279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A4C87" w:rsidRPr="00613CF7" w:rsidRDefault="00F82C7A" w:rsidP="0039159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A4C87" w:rsidRPr="00613CF7" w:rsidRDefault="00FA6535" w:rsidP="0039159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12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A4C87" w:rsidRPr="00613CF7" w:rsidRDefault="00FA6535" w:rsidP="0039159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  <w:tr w:rsidR="00BA4C87" w:rsidRPr="00613CF7" w:rsidTr="001310EB">
        <w:trPr>
          <w:trHeight w:val="148"/>
          <w:jc w:val="center"/>
        </w:trPr>
        <w:tc>
          <w:tcPr>
            <w:tcW w:w="3274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A4C87" w:rsidRPr="00613CF7" w:rsidRDefault="00F82C7A" w:rsidP="00391595">
            <w:pPr>
              <w:pStyle w:val="Default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A4C87" w:rsidRPr="00613CF7" w:rsidRDefault="00F82C7A" w:rsidP="00391595">
            <w:pPr>
              <w:pStyle w:val="Default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279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A4C87" w:rsidRPr="00613CF7" w:rsidRDefault="00F82C7A" w:rsidP="0039159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A4C87" w:rsidRPr="00613CF7" w:rsidRDefault="00FA6535" w:rsidP="0039159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12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A4C87" w:rsidRPr="00613CF7" w:rsidRDefault="00FA6535" w:rsidP="0039159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  <w:tr w:rsidR="00BA4C87" w:rsidRPr="00613CF7" w:rsidTr="001310EB">
        <w:trPr>
          <w:trHeight w:val="148"/>
          <w:jc w:val="center"/>
        </w:trPr>
        <w:tc>
          <w:tcPr>
            <w:tcW w:w="3274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A4C87" w:rsidRPr="00613CF7" w:rsidRDefault="00F82C7A" w:rsidP="00391595">
            <w:pPr>
              <w:pStyle w:val="Default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A4C87" w:rsidRPr="00613CF7" w:rsidRDefault="00F82C7A" w:rsidP="00391595">
            <w:pPr>
              <w:pStyle w:val="Default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279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A4C87" w:rsidRPr="00613CF7" w:rsidRDefault="00F82C7A" w:rsidP="0039159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A4C87" w:rsidRPr="00613CF7" w:rsidRDefault="00FA6535" w:rsidP="0039159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12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A4C87" w:rsidRPr="00613CF7" w:rsidRDefault="00FA6535" w:rsidP="0039159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  <w:tr w:rsidR="00BA4C87" w:rsidRPr="00613CF7" w:rsidTr="001310EB">
        <w:trPr>
          <w:trHeight w:val="148"/>
          <w:jc w:val="center"/>
        </w:trPr>
        <w:tc>
          <w:tcPr>
            <w:tcW w:w="3274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A4C87" w:rsidRPr="00613CF7" w:rsidRDefault="00F82C7A" w:rsidP="00391595">
            <w:pPr>
              <w:pStyle w:val="Default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40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A4C87" w:rsidRPr="00613CF7" w:rsidRDefault="00F82C7A" w:rsidP="00391595">
            <w:pPr>
              <w:pStyle w:val="Default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279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A4C87" w:rsidRPr="00613CF7" w:rsidRDefault="00F82C7A" w:rsidP="0039159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A4C87" w:rsidRPr="00613CF7" w:rsidRDefault="00FA6535" w:rsidP="0039159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12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BA4C87" w:rsidRPr="00613CF7" w:rsidRDefault="00FA6535" w:rsidP="0039159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</w:tbl>
    <w:p w:rsidR="00BA4C87" w:rsidRPr="003E33AE" w:rsidRDefault="00BA4C87" w:rsidP="00BA4C87">
      <w:pPr>
        <w:pStyle w:val="Default"/>
        <w:jc w:val="both"/>
        <w:rPr>
          <w:sz w:val="14"/>
          <w:szCs w:val="14"/>
        </w:rPr>
      </w:pPr>
      <w:r w:rsidRPr="003E33AE">
        <w:rPr>
          <w:sz w:val="14"/>
          <w:szCs w:val="14"/>
        </w:rPr>
        <w:t>TODA LA INFORMACIÓN AQUÍ CONSIGNADA DEBE SER CERTIFICADA ANEXANDO FOTOCOPIAS DE LOS RESPECTIVOS DOCUMENTOS.</w:t>
      </w:r>
    </w:p>
    <w:p w:rsidR="00BA4C87" w:rsidRDefault="00BA4C87" w:rsidP="005A2943"/>
    <w:p w:rsidR="001310EB" w:rsidRDefault="001310EB" w:rsidP="005A2943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228"/>
        <w:gridCol w:w="1228"/>
        <w:gridCol w:w="1229"/>
        <w:gridCol w:w="4395"/>
      </w:tblGrid>
      <w:tr w:rsidR="002F4FEB" w:rsidRPr="00613CF7" w:rsidTr="002F4FEB">
        <w:trPr>
          <w:trHeight w:val="148"/>
        </w:trPr>
        <w:tc>
          <w:tcPr>
            <w:tcW w:w="10150" w:type="dxa"/>
            <w:gridSpan w:val="5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2F4FEB" w:rsidRPr="00613CF7" w:rsidRDefault="00BA4C87" w:rsidP="00BA4C87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2F4FEB">
              <w:rPr>
                <w:b/>
                <w:bCs/>
                <w:sz w:val="22"/>
                <w:szCs w:val="22"/>
              </w:rPr>
              <w:t xml:space="preserve">. </w:t>
            </w:r>
            <w:r w:rsidR="002F4FEB" w:rsidRPr="00610F89">
              <w:rPr>
                <w:b/>
                <w:bCs/>
                <w:sz w:val="22"/>
                <w:szCs w:val="22"/>
              </w:rPr>
              <w:t>ESPECIFIQUE EL NIVEL DE DOMINIO DE LOS IDIOMAS DIFERENTES AL ESPAÑOL</w:t>
            </w:r>
          </w:p>
        </w:tc>
      </w:tr>
      <w:tr w:rsidR="002F4FEB" w:rsidRPr="00613CF7" w:rsidTr="00FA6535">
        <w:trPr>
          <w:trHeight w:val="148"/>
        </w:trPr>
        <w:tc>
          <w:tcPr>
            <w:tcW w:w="2070" w:type="dxa"/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2F4FEB" w:rsidRPr="00613CF7" w:rsidRDefault="002F4FEB" w:rsidP="00FA653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IDIOMA</w:t>
            </w:r>
          </w:p>
        </w:tc>
        <w:tc>
          <w:tcPr>
            <w:tcW w:w="3685" w:type="dxa"/>
            <w:gridSpan w:val="3"/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2F4FEB" w:rsidRPr="00613CF7" w:rsidRDefault="002F4FEB" w:rsidP="00FA6535">
            <w:pPr>
              <w:pStyle w:val="Default"/>
              <w:jc w:val="center"/>
              <w:rPr>
                <w:sz w:val="16"/>
                <w:szCs w:val="16"/>
              </w:rPr>
            </w:pPr>
            <w:r w:rsidRPr="00610F89">
              <w:rPr>
                <w:sz w:val="16"/>
                <w:szCs w:val="16"/>
              </w:rPr>
              <w:t>NIVEL DE DOMINIO [PORCENTAJE O NIVEL MCER*: A1, A2, B1, B2. C1, C2]</w:t>
            </w:r>
          </w:p>
        </w:tc>
        <w:tc>
          <w:tcPr>
            <w:tcW w:w="4395" w:type="dxa"/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2F4FEB" w:rsidRPr="00613CF7" w:rsidRDefault="002F4FEB" w:rsidP="00FA6535">
            <w:pPr>
              <w:pStyle w:val="Default"/>
              <w:jc w:val="center"/>
              <w:rPr>
                <w:sz w:val="16"/>
                <w:szCs w:val="16"/>
              </w:rPr>
            </w:pPr>
            <w:r w:rsidRPr="00610F89">
              <w:rPr>
                <w:sz w:val="16"/>
                <w:szCs w:val="16"/>
              </w:rPr>
              <w:t>INSTITUCIÓN QUE</w:t>
            </w:r>
            <w:r>
              <w:rPr>
                <w:sz w:val="16"/>
                <w:szCs w:val="16"/>
              </w:rPr>
              <w:t xml:space="preserve"> </w:t>
            </w:r>
            <w:r w:rsidRPr="00610F89">
              <w:rPr>
                <w:sz w:val="16"/>
                <w:szCs w:val="16"/>
              </w:rPr>
              <w:t>CERTIFICA EL NIVEL DE DOMINIO</w:t>
            </w:r>
          </w:p>
        </w:tc>
      </w:tr>
      <w:tr w:rsidR="002F4FEB" w:rsidRPr="00613CF7" w:rsidTr="002F4FEB">
        <w:trPr>
          <w:trHeight w:val="148"/>
        </w:trPr>
        <w:tc>
          <w:tcPr>
            <w:tcW w:w="2070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2F4FEB" w:rsidRPr="00613CF7" w:rsidRDefault="002F4FEB" w:rsidP="00DC5A4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228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2F4FEB" w:rsidRPr="00613CF7" w:rsidRDefault="002F4FEB" w:rsidP="002F4FEB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REGULAR</w:t>
            </w:r>
          </w:p>
        </w:tc>
        <w:tc>
          <w:tcPr>
            <w:tcW w:w="1228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2F4FEB" w:rsidRPr="00613CF7" w:rsidRDefault="002F4FEB" w:rsidP="002F4FEB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BUENO</w:t>
            </w:r>
          </w:p>
        </w:tc>
        <w:tc>
          <w:tcPr>
            <w:tcW w:w="1229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2F4FEB" w:rsidRPr="00613CF7" w:rsidRDefault="002F4FEB" w:rsidP="002F4FEB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MUY BUENO</w:t>
            </w:r>
          </w:p>
        </w:tc>
        <w:tc>
          <w:tcPr>
            <w:tcW w:w="4395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2F4FEB" w:rsidRPr="00613CF7" w:rsidRDefault="002F4FEB" w:rsidP="00DC5A47">
            <w:pPr>
              <w:pStyle w:val="Default"/>
              <w:rPr>
                <w:sz w:val="16"/>
                <w:szCs w:val="16"/>
              </w:rPr>
            </w:pPr>
          </w:p>
        </w:tc>
      </w:tr>
      <w:tr w:rsidR="002F4FEB" w:rsidRPr="00613CF7" w:rsidTr="002F4FEB">
        <w:trPr>
          <w:trHeight w:val="148"/>
        </w:trPr>
        <w:tc>
          <w:tcPr>
            <w:tcW w:w="2070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2F4FEB" w:rsidRPr="00613CF7" w:rsidRDefault="00FA6535" w:rsidP="00DC5A47">
            <w:pPr>
              <w:pStyle w:val="Default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28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2F4FEB" w:rsidRPr="00613CF7" w:rsidRDefault="00FA6535" w:rsidP="002F4FEB">
            <w:pPr>
              <w:pStyle w:val="Default"/>
              <w:jc w:val="center"/>
              <w:rPr>
                <w:sz w:val="16"/>
                <w:szCs w:val="16"/>
              </w:rPr>
            </w:pPr>
            <w:r w:rsidRPr="002735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35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90FA6">
              <w:rPr>
                <w:rFonts w:ascii="Arial Narrow" w:hAnsi="Arial Narrow"/>
                <w:sz w:val="18"/>
                <w:szCs w:val="18"/>
              </w:rPr>
            </w:r>
            <w:r w:rsidR="00090FA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735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228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2F4FEB" w:rsidRPr="00613CF7" w:rsidRDefault="00FA6535" w:rsidP="002F4FEB">
            <w:pPr>
              <w:pStyle w:val="Default"/>
              <w:jc w:val="center"/>
              <w:rPr>
                <w:sz w:val="16"/>
                <w:szCs w:val="16"/>
              </w:rPr>
            </w:pPr>
            <w:r w:rsidRPr="002735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35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90FA6">
              <w:rPr>
                <w:rFonts w:ascii="Arial Narrow" w:hAnsi="Arial Narrow"/>
                <w:sz w:val="18"/>
                <w:szCs w:val="18"/>
              </w:rPr>
            </w:r>
            <w:r w:rsidR="00090FA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735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229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2F4FEB" w:rsidRPr="00613CF7" w:rsidRDefault="00FA6535" w:rsidP="002F4FEB">
            <w:pPr>
              <w:pStyle w:val="Default"/>
              <w:jc w:val="center"/>
              <w:rPr>
                <w:sz w:val="16"/>
                <w:szCs w:val="16"/>
              </w:rPr>
            </w:pPr>
            <w:r w:rsidRPr="002735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35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90FA6">
              <w:rPr>
                <w:rFonts w:ascii="Arial Narrow" w:hAnsi="Arial Narrow"/>
                <w:sz w:val="18"/>
                <w:szCs w:val="18"/>
              </w:rPr>
            </w:r>
            <w:r w:rsidR="00090FA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735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95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2F4FEB" w:rsidRPr="00613CF7" w:rsidRDefault="00FA6535" w:rsidP="00DC5A47">
            <w:pPr>
              <w:pStyle w:val="Default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  <w:tr w:rsidR="002F4FEB" w:rsidRPr="00613CF7" w:rsidTr="002F4FEB">
        <w:trPr>
          <w:trHeight w:val="148"/>
        </w:trPr>
        <w:tc>
          <w:tcPr>
            <w:tcW w:w="2070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2F4FEB" w:rsidRPr="00613CF7" w:rsidRDefault="00FA6535" w:rsidP="00DC5A47">
            <w:pPr>
              <w:pStyle w:val="Default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28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2F4FEB" w:rsidRPr="00613CF7" w:rsidRDefault="00FA6535" w:rsidP="002F4FEB">
            <w:pPr>
              <w:pStyle w:val="Default"/>
              <w:jc w:val="center"/>
              <w:rPr>
                <w:sz w:val="16"/>
                <w:szCs w:val="16"/>
              </w:rPr>
            </w:pPr>
            <w:r w:rsidRPr="002735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35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90FA6">
              <w:rPr>
                <w:rFonts w:ascii="Arial Narrow" w:hAnsi="Arial Narrow"/>
                <w:sz w:val="18"/>
                <w:szCs w:val="18"/>
              </w:rPr>
            </w:r>
            <w:r w:rsidR="00090FA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735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228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2F4FEB" w:rsidRPr="00613CF7" w:rsidRDefault="00FA6535" w:rsidP="002F4FEB">
            <w:pPr>
              <w:pStyle w:val="Default"/>
              <w:jc w:val="center"/>
              <w:rPr>
                <w:sz w:val="16"/>
                <w:szCs w:val="16"/>
              </w:rPr>
            </w:pPr>
            <w:r w:rsidRPr="002735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35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90FA6">
              <w:rPr>
                <w:rFonts w:ascii="Arial Narrow" w:hAnsi="Arial Narrow"/>
                <w:sz w:val="18"/>
                <w:szCs w:val="18"/>
              </w:rPr>
            </w:r>
            <w:r w:rsidR="00090FA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735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229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2F4FEB" w:rsidRPr="00613CF7" w:rsidRDefault="00FA6535" w:rsidP="002F4FEB">
            <w:pPr>
              <w:pStyle w:val="Default"/>
              <w:jc w:val="center"/>
              <w:rPr>
                <w:sz w:val="16"/>
                <w:szCs w:val="16"/>
              </w:rPr>
            </w:pPr>
            <w:r w:rsidRPr="002735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35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90FA6">
              <w:rPr>
                <w:rFonts w:ascii="Arial Narrow" w:hAnsi="Arial Narrow"/>
                <w:sz w:val="18"/>
                <w:szCs w:val="18"/>
              </w:rPr>
            </w:r>
            <w:r w:rsidR="00090FA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735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95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2F4FEB" w:rsidRPr="00613CF7" w:rsidRDefault="00FA6535" w:rsidP="00DC5A47">
            <w:pPr>
              <w:pStyle w:val="Default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  <w:tr w:rsidR="002F4FEB" w:rsidRPr="00613CF7" w:rsidTr="002F4FEB">
        <w:trPr>
          <w:trHeight w:val="148"/>
        </w:trPr>
        <w:tc>
          <w:tcPr>
            <w:tcW w:w="2070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2F4FEB" w:rsidRPr="00613CF7" w:rsidRDefault="00FA6535" w:rsidP="00DC5A47">
            <w:pPr>
              <w:pStyle w:val="Default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28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2F4FEB" w:rsidRPr="00613CF7" w:rsidRDefault="00FA6535" w:rsidP="002F4FEB">
            <w:pPr>
              <w:pStyle w:val="Default"/>
              <w:jc w:val="center"/>
              <w:rPr>
                <w:sz w:val="16"/>
                <w:szCs w:val="16"/>
              </w:rPr>
            </w:pPr>
            <w:r w:rsidRPr="002735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35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90FA6">
              <w:rPr>
                <w:rFonts w:ascii="Arial Narrow" w:hAnsi="Arial Narrow"/>
                <w:sz w:val="18"/>
                <w:szCs w:val="18"/>
              </w:rPr>
            </w:r>
            <w:r w:rsidR="00090FA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735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228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2F4FEB" w:rsidRPr="00613CF7" w:rsidRDefault="00FA6535" w:rsidP="002F4FEB">
            <w:pPr>
              <w:pStyle w:val="Default"/>
              <w:jc w:val="center"/>
              <w:rPr>
                <w:sz w:val="16"/>
                <w:szCs w:val="16"/>
              </w:rPr>
            </w:pPr>
            <w:r w:rsidRPr="002735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35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90FA6">
              <w:rPr>
                <w:rFonts w:ascii="Arial Narrow" w:hAnsi="Arial Narrow"/>
                <w:sz w:val="18"/>
                <w:szCs w:val="18"/>
              </w:rPr>
            </w:r>
            <w:r w:rsidR="00090FA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735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229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2F4FEB" w:rsidRPr="00613CF7" w:rsidRDefault="00FA6535" w:rsidP="002F4FEB">
            <w:pPr>
              <w:pStyle w:val="Default"/>
              <w:jc w:val="center"/>
              <w:rPr>
                <w:sz w:val="16"/>
                <w:szCs w:val="16"/>
              </w:rPr>
            </w:pPr>
            <w:r w:rsidRPr="0027359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359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090FA6">
              <w:rPr>
                <w:rFonts w:ascii="Arial Narrow" w:hAnsi="Arial Narrow"/>
                <w:sz w:val="18"/>
                <w:szCs w:val="18"/>
              </w:rPr>
            </w:r>
            <w:r w:rsidR="00090FA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27359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395" w:type="dxa"/>
            <w:tcMar>
              <w:top w:w="28" w:type="dxa"/>
              <w:left w:w="85" w:type="dxa"/>
              <w:bottom w:w="57" w:type="dxa"/>
              <w:right w:w="85" w:type="dxa"/>
            </w:tcMar>
          </w:tcPr>
          <w:p w:rsidR="002F4FEB" w:rsidRPr="00613CF7" w:rsidRDefault="00FA6535" w:rsidP="00DC5A47">
            <w:pPr>
              <w:pStyle w:val="Default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</w:tbl>
    <w:p w:rsidR="00610F89" w:rsidRPr="003E33AE" w:rsidRDefault="00610F89" w:rsidP="00610F89">
      <w:pPr>
        <w:pStyle w:val="Default"/>
        <w:jc w:val="both"/>
        <w:rPr>
          <w:sz w:val="14"/>
          <w:szCs w:val="14"/>
        </w:rPr>
      </w:pPr>
      <w:r w:rsidRPr="003E33AE">
        <w:rPr>
          <w:sz w:val="14"/>
          <w:szCs w:val="14"/>
        </w:rPr>
        <w:t>TODA LA INFORMACIÓN AQUÍ CONSIGNADA DEBE SER CERTIFICADA ANEXANDO FOTOCOPIAS DE LOS RESPECTIVOS DOCUMENTOS.</w:t>
      </w:r>
    </w:p>
    <w:p w:rsidR="00610F89" w:rsidRDefault="00610F89" w:rsidP="00610F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BB2B97" w:rsidRPr="005A2943" w:rsidTr="002F4FEB">
        <w:trPr>
          <w:trHeight w:val="276"/>
        </w:trPr>
        <w:tc>
          <w:tcPr>
            <w:tcW w:w="10173" w:type="dxa"/>
            <w:gridSpan w:val="2"/>
            <w:tcMar>
              <w:top w:w="28" w:type="dxa"/>
              <w:bottom w:w="57" w:type="dxa"/>
            </w:tcMar>
          </w:tcPr>
          <w:p w:rsidR="00BB2B97" w:rsidRPr="005A2943" w:rsidRDefault="00BA4C87" w:rsidP="00610F89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BB2B97" w:rsidRPr="00BB2B97">
              <w:rPr>
                <w:b/>
                <w:bCs/>
                <w:sz w:val="22"/>
                <w:szCs w:val="22"/>
              </w:rPr>
              <w:t>. FIRMA DEL ASPIRANTE</w:t>
            </w:r>
            <w:r w:rsidR="00BB2B97" w:rsidRPr="005A2943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B2B97" w:rsidRPr="005A2943" w:rsidTr="002F4FEB">
        <w:trPr>
          <w:trHeight w:val="1271"/>
        </w:trPr>
        <w:tc>
          <w:tcPr>
            <w:tcW w:w="5353" w:type="dxa"/>
            <w:tcMar>
              <w:top w:w="28" w:type="dxa"/>
              <w:bottom w:w="57" w:type="dxa"/>
            </w:tcMar>
          </w:tcPr>
          <w:p w:rsidR="00BB2B97" w:rsidRDefault="00BB2B97" w:rsidP="00BB2B97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Hago constar </w:t>
            </w:r>
            <w:r w:rsidRPr="005A2943">
              <w:rPr>
                <w:sz w:val="18"/>
                <w:szCs w:val="18"/>
              </w:rPr>
              <w:t>que la información suministrada en este documento es cierta y autorizo a la U</w:t>
            </w:r>
            <w:r>
              <w:rPr>
                <w:sz w:val="18"/>
                <w:szCs w:val="18"/>
              </w:rPr>
              <w:t xml:space="preserve">NIVERSIDAD </w:t>
            </w:r>
            <w:r w:rsidRPr="005A2943">
              <w:rPr>
                <w:sz w:val="18"/>
                <w:szCs w:val="18"/>
              </w:rPr>
              <w:t>para verificarla. La comprobación de falsedad de los datos suministrados constituye falta disciplinaria y anula la solicitud de admisión. En caso de ser admitido me comprometo a cumplir con todas las normas y reglamentos de la U</w:t>
            </w:r>
            <w:r>
              <w:rPr>
                <w:sz w:val="18"/>
                <w:szCs w:val="18"/>
              </w:rPr>
              <w:t>NIVERSIDAD</w:t>
            </w:r>
            <w:r w:rsidRPr="005A2943">
              <w:rPr>
                <w:sz w:val="18"/>
                <w:szCs w:val="18"/>
              </w:rPr>
              <w:t>. Declaro que no me encuentro suspendido del ejercicio de mi profesión y bajo la gravedad de juramento indico que no me encuentro sujeto a inhabilidad, impedimento, o prohibición alguna para ser admitido como estudiante de posgrado</w:t>
            </w:r>
            <w:r w:rsidR="00E72FFF">
              <w:rPr>
                <w:sz w:val="18"/>
                <w:szCs w:val="18"/>
              </w:rPr>
              <w:t>.</w:t>
            </w:r>
          </w:p>
          <w:p w:rsidR="00E72FFF" w:rsidRPr="005A2943" w:rsidRDefault="00E72FFF" w:rsidP="00BB2B97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4820" w:type="dxa"/>
            <w:tcMar>
              <w:top w:w="28" w:type="dxa"/>
              <w:bottom w:w="57" w:type="dxa"/>
            </w:tcMar>
          </w:tcPr>
          <w:p w:rsidR="00BB2B97" w:rsidRDefault="00BB2B97" w:rsidP="00BB2B97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BB2B97" w:rsidRDefault="00BB2B97" w:rsidP="00BB2B97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BB2B97" w:rsidRDefault="00BB2B97" w:rsidP="00BB2B97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E72FFF" w:rsidRDefault="00E72FFF" w:rsidP="00BB2B97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BB2B97" w:rsidRDefault="00BB2B97" w:rsidP="00BB2B97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BB2B97" w:rsidRDefault="00BB2B97" w:rsidP="00BB2B97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BB2B97" w:rsidRDefault="00BB2B97" w:rsidP="00BB2B9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</w:t>
            </w:r>
          </w:p>
          <w:p w:rsidR="00BB2B97" w:rsidRDefault="00BB2B97" w:rsidP="00BB2B97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BB2B97" w:rsidRDefault="00BB2B97" w:rsidP="00BB2B9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</w:t>
            </w:r>
          </w:p>
          <w:p w:rsidR="00E72FFF" w:rsidRPr="005A2943" w:rsidRDefault="00E72FFF" w:rsidP="00BB2B97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</w:tbl>
    <w:p w:rsidR="005A2943" w:rsidRDefault="005A2943" w:rsidP="005A2943"/>
    <w:sectPr w:rsidR="005A2943" w:rsidSect="00D179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134" w:bottom="1418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FA6" w:rsidRDefault="00090FA6" w:rsidP="00C3688C">
      <w:r>
        <w:separator/>
      </w:r>
    </w:p>
  </w:endnote>
  <w:endnote w:type="continuationSeparator" w:id="0">
    <w:p w:rsidR="00090FA6" w:rsidRDefault="00090FA6" w:rsidP="00C3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937" w:rsidRDefault="00D179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1630"/>
      <w:docPartObj>
        <w:docPartGallery w:val="Page Numbers (Bottom of Page)"/>
        <w:docPartUnique/>
      </w:docPartObj>
    </w:sdtPr>
    <w:sdtEndPr/>
    <w:sdtContent>
      <w:p w:rsidR="007525FF" w:rsidRDefault="00D17937">
        <w:pPr>
          <w:pStyle w:val="Piedepgina"/>
          <w:jc w:val="right"/>
        </w:pPr>
        <w:r>
          <w:rPr>
            <w:noProof/>
            <w:lang w:val="en-US"/>
          </w:rPr>
          <w:drawing>
            <wp:inline distT="0" distB="0" distL="0" distR="0" wp14:anchorId="4905368D" wp14:editId="680A8FEB">
              <wp:extent cx="628651" cy="428625"/>
              <wp:effectExtent l="0" t="0" r="0" b="0"/>
              <wp:docPr id="7" name="Imagen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 ICONTEC 2020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0870" cy="43695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8A034D">
          <w:fldChar w:fldCharType="begin"/>
        </w:r>
        <w:r w:rsidR="008A034D">
          <w:instrText xml:space="preserve"> PAGE   \* MERGEFORMAT </w:instrText>
        </w:r>
        <w:r w:rsidR="008A034D">
          <w:fldChar w:fldCharType="separate"/>
        </w:r>
        <w:r>
          <w:rPr>
            <w:noProof/>
          </w:rPr>
          <w:t>1</w:t>
        </w:r>
        <w:r w:rsidR="008A034D">
          <w:rPr>
            <w:noProof/>
          </w:rPr>
          <w:fldChar w:fldCharType="end"/>
        </w:r>
      </w:p>
    </w:sdtContent>
  </w:sdt>
  <w:p w:rsidR="007525FF" w:rsidRDefault="007525FF">
    <w:pPr>
      <w:pStyle w:val="Piedepgina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937" w:rsidRDefault="00D179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FA6" w:rsidRDefault="00090FA6" w:rsidP="00C3688C">
      <w:r>
        <w:separator/>
      </w:r>
    </w:p>
  </w:footnote>
  <w:footnote w:type="continuationSeparator" w:id="0">
    <w:p w:rsidR="00090FA6" w:rsidRDefault="00090FA6" w:rsidP="00C36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937" w:rsidRDefault="00D179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135"/>
      <w:gridCol w:w="2693"/>
      <w:gridCol w:w="1984"/>
      <w:gridCol w:w="4253"/>
    </w:tblGrid>
    <w:tr w:rsidR="00B4129B" w:rsidRPr="00BC1E0A" w:rsidTr="00C46332">
      <w:trPr>
        <w:trHeight w:val="970"/>
      </w:trPr>
      <w:tc>
        <w:tcPr>
          <w:tcW w:w="1135" w:type="dxa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  <w:vAlign w:val="center"/>
        </w:tcPr>
        <w:p w:rsidR="00B4129B" w:rsidRPr="001827EE" w:rsidRDefault="00D17937" w:rsidP="00C46332">
          <w:pPr>
            <w:pStyle w:val="Encabezado"/>
            <w:jc w:val="center"/>
            <w:rPr>
              <w:color w:val="000080"/>
              <w:sz w:val="28"/>
              <w:szCs w:val="28"/>
              <w:lang w:val="es-ES_tradnl"/>
            </w:rPr>
          </w:pPr>
          <w:r>
            <w:rPr>
              <w:noProof/>
              <w:color w:val="000080"/>
              <w:sz w:val="28"/>
              <w:szCs w:val="28"/>
              <w:lang w:val="en-US"/>
            </w:rPr>
            <w:drawing>
              <wp:inline distT="0" distB="0" distL="0" distR="0" wp14:anchorId="46E6C69D" wp14:editId="1E5E5745">
                <wp:extent cx="583565" cy="845185"/>
                <wp:effectExtent l="0" t="0" r="6985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scudovectores-0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565" cy="845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gridSpan w:val="3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</w:tcPr>
        <w:p w:rsidR="00B4129B" w:rsidRPr="00D17937" w:rsidRDefault="00B4129B" w:rsidP="00C46332">
          <w:pPr>
            <w:jc w:val="center"/>
            <w:rPr>
              <w:bCs/>
              <w:color w:val="17365D"/>
              <w:sz w:val="24"/>
              <w:szCs w:val="24"/>
            </w:rPr>
          </w:pPr>
        </w:p>
        <w:p w:rsidR="00D17937" w:rsidRPr="00D17937" w:rsidRDefault="00D17937" w:rsidP="00C46332">
          <w:pPr>
            <w:jc w:val="center"/>
            <w:rPr>
              <w:bCs/>
              <w:color w:val="17365D"/>
              <w:sz w:val="24"/>
              <w:szCs w:val="24"/>
            </w:rPr>
          </w:pPr>
          <w:r w:rsidRPr="00D17937">
            <w:rPr>
              <w:bCs/>
              <w:color w:val="17365D"/>
              <w:sz w:val="24"/>
              <w:szCs w:val="24"/>
            </w:rPr>
            <w:t>Proceso Misional</w:t>
          </w:r>
        </w:p>
        <w:p w:rsidR="00B4129B" w:rsidRPr="00D17937" w:rsidRDefault="00B4129B" w:rsidP="00C46332">
          <w:pPr>
            <w:jc w:val="center"/>
            <w:rPr>
              <w:bCs/>
              <w:color w:val="17365D"/>
              <w:sz w:val="24"/>
              <w:szCs w:val="24"/>
            </w:rPr>
          </w:pPr>
          <w:r w:rsidRPr="00D17937">
            <w:rPr>
              <w:bCs/>
              <w:color w:val="17365D"/>
              <w:sz w:val="24"/>
              <w:szCs w:val="24"/>
            </w:rPr>
            <w:t>Centro de Posgrados</w:t>
          </w:r>
        </w:p>
        <w:p w:rsidR="00B4129B" w:rsidRPr="00D17937" w:rsidRDefault="000D6D44" w:rsidP="000D6D44">
          <w:pPr>
            <w:jc w:val="center"/>
            <w:rPr>
              <w:bCs/>
              <w:color w:val="17365D"/>
              <w:sz w:val="24"/>
              <w:szCs w:val="24"/>
            </w:rPr>
          </w:pPr>
          <w:r>
            <w:rPr>
              <w:bCs/>
              <w:color w:val="17365D"/>
              <w:sz w:val="24"/>
              <w:szCs w:val="24"/>
            </w:rPr>
            <w:t>H</w:t>
          </w:r>
          <w:r w:rsidR="00D17937">
            <w:rPr>
              <w:bCs/>
              <w:color w:val="17365D"/>
              <w:sz w:val="24"/>
              <w:szCs w:val="24"/>
            </w:rPr>
            <w:t>oja de V</w:t>
          </w:r>
          <w:r w:rsidR="007D61EE" w:rsidRPr="00E55E48">
            <w:rPr>
              <w:bCs/>
              <w:color w:val="17365D"/>
              <w:sz w:val="24"/>
              <w:szCs w:val="24"/>
            </w:rPr>
            <w:t>ida</w:t>
          </w:r>
          <w:r w:rsidR="00B4129B" w:rsidRPr="00D17937">
            <w:rPr>
              <w:bCs/>
              <w:color w:val="17365D"/>
              <w:sz w:val="24"/>
              <w:szCs w:val="24"/>
            </w:rPr>
            <w:t xml:space="preserve"> </w:t>
          </w:r>
        </w:p>
      </w:tc>
    </w:tr>
    <w:tr w:rsidR="00B4129B" w:rsidRPr="003026A2" w:rsidTr="00C46332">
      <w:trPr>
        <w:trHeight w:val="27"/>
      </w:trPr>
      <w:tc>
        <w:tcPr>
          <w:tcW w:w="3828" w:type="dxa"/>
          <w:gridSpan w:val="2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  <w:vAlign w:val="center"/>
        </w:tcPr>
        <w:p w:rsidR="00B4129B" w:rsidRPr="003026A2" w:rsidRDefault="00B4129B" w:rsidP="00C46332">
          <w:pPr>
            <w:jc w:val="center"/>
            <w:rPr>
              <w:color w:val="000080"/>
              <w:lang w:val="es-ES_tradnl"/>
            </w:rPr>
          </w:pPr>
          <w:r w:rsidRPr="003026A2">
            <w:rPr>
              <w:color w:val="333399"/>
            </w:rPr>
            <w:t xml:space="preserve">Código: </w:t>
          </w:r>
          <w:r w:rsidR="00E10301">
            <w:rPr>
              <w:color w:val="333399"/>
            </w:rPr>
            <w:t>PM-FO-4-FOR-44</w:t>
          </w:r>
        </w:p>
      </w:tc>
      <w:tc>
        <w:tcPr>
          <w:tcW w:w="1984" w:type="dxa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  <w:vAlign w:val="center"/>
        </w:tcPr>
        <w:p w:rsidR="00B4129B" w:rsidRPr="003026A2" w:rsidRDefault="00B4129B" w:rsidP="00C46332">
          <w:pPr>
            <w:pStyle w:val="Encabezado"/>
            <w:jc w:val="center"/>
            <w:rPr>
              <w:color w:val="000080"/>
              <w:lang w:val="es-ES_tradnl"/>
            </w:rPr>
          </w:pPr>
          <w:r w:rsidRPr="003026A2">
            <w:rPr>
              <w:color w:val="000080"/>
              <w:lang w:val="es-ES_tradnl"/>
            </w:rPr>
            <w:t xml:space="preserve">Versión: </w:t>
          </w:r>
          <w:r>
            <w:rPr>
              <w:color w:val="000080"/>
              <w:lang w:val="es-ES_tradnl"/>
            </w:rPr>
            <w:t>0</w:t>
          </w:r>
        </w:p>
      </w:tc>
      <w:tc>
        <w:tcPr>
          <w:tcW w:w="4253" w:type="dxa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  <w:vAlign w:val="center"/>
        </w:tcPr>
        <w:p w:rsidR="00B4129B" w:rsidRPr="003026A2" w:rsidRDefault="00B4129B" w:rsidP="00C46332">
          <w:pPr>
            <w:pStyle w:val="Encabezado"/>
            <w:jc w:val="center"/>
            <w:rPr>
              <w:color w:val="000080"/>
              <w:lang w:val="es-ES_tradnl"/>
            </w:rPr>
          </w:pPr>
          <w:r w:rsidRPr="003026A2">
            <w:rPr>
              <w:color w:val="000080"/>
              <w:lang w:val="es-ES_tradnl"/>
            </w:rPr>
            <w:t>Fecha actualización:  11-03-2016</w:t>
          </w:r>
        </w:p>
      </w:tc>
    </w:tr>
  </w:tbl>
  <w:p w:rsidR="00C3688C" w:rsidRDefault="00C3688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937" w:rsidRDefault="00D179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96F7A"/>
    <w:multiLevelType w:val="hybridMultilevel"/>
    <w:tmpl w:val="57A821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formatting="1" w:enforcement="1" w:cryptProviderType="rsaFull" w:cryptAlgorithmClass="hash" w:cryptAlgorithmType="typeAny" w:cryptAlgorithmSid="4" w:cryptSpinCount="100000" w:hash="e0LtU4K9IcyosULluc+3J90uxDw=" w:salt="Xb23MNHtYVAT+wNwlB0uG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8C"/>
    <w:rsid w:val="0002299A"/>
    <w:rsid w:val="00051FC9"/>
    <w:rsid w:val="00057858"/>
    <w:rsid w:val="000809E1"/>
    <w:rsid w:val="00082218"/>
    <w:rsid w:val="00090FA6"/>
    <w:rsid w:val="0009219E"/>
    <w:rsid w:val="000C1E14"/>
    <w:rsid w:val="000D6D44"/>
    <w:rsid w:val="000F1566"/>
    <w:rsid w:val="001310EB"/>
    <w:rsid w:val="00143984"/>
    <w:rsid w:val="0018143F"/>
    <w:rsid w:val="001974B6"/>
    <w:rsid w:val="001F193D"/>
    <w:rsid w:val="001F45E6"/>
    <w:rsid w:val="00214851"/>
    <w:rsid w:val="0028113A"/>
    <w:rsid w:val="00296145"/>
    <w:rsid w:val="002B219E"/>
    <w:rsid w:val="002F4FEB"/>
    <w:rsid w:val="00391B8E"/>
    <w:rsid w:val="003E33AE"/>
    <w:rsid w:val="003E5254"/>
    <w:rsid w:val="004332F7"/>
    <w:rsid w:val="00481E14"/>
    <w:rsid w:val="00562E71"/>
    <w:rsid w:val="00574F8B"/>
    <w:rsid w:val="005A2943"/>
    <w:rsid w:val="005A5A22"/>
    <w:rsid w:val="005B4EA5"/>
    <w:rsid w:val="005E4DD3"/>
    <w:rsid w:val="00610F89"/>
    <w:rsid w:val="006135FA"/>
    <w:rsid w:val="00613CF7"/>
    <w:rsid w:val="006F62E5"/>
    <w:rsid w:val="00710897"/>
    <w:rsid w:val="007525FF"/>
    <w:rsid w:val="00776301"/>
    <w:rsid w:val="007D61EE"/>
    <w:rsid w:val="007F68B6"/>
    <w:rsid w:val="00805D01"/>
    <w:rsid w:val="00855CA5"/>
    <w:rsid w:val="00864B46"/>
    <w:rsid w:val="0086792C"/>
    <w:rsid w:val="008A034D"/>
    <w:rsid w:val="008F425D"/>
    <w:rsid w:val="009257B7"/>
    <w:rsid w:val="00990A00"/>
    <w:rsid w:val="009A605E"/>
    <w:rsid w:val="009B17E9"/>
    <w:rsid w:val="00AA2FDC"/>
    <w:rsid w:val="00AA61A1"/>
    <w:rsid w:val="00AF4105"/>
    <w:rsid w:val="00B11EBC"/>
    <w:rsid w:val="00B14E19"/>
    <w:rsid w:val="00B231BF"/>
    <w:rsid w:val="00B4129B"/>
    <w:rsid w:val="00B459F6"/>
    <w:rsid w:val="00BA4C87"/>
    <w:rsid w:val="00BB2B97"/>
    <w:rsid w:val="00BC1AA1"/>
    <w:rsid w:val="00BF3C96"/>
    <w:rsid w:val="00C3688C"/>
    <w:rsid w:val="00D17937"/>
    <w:rsid w:val="00D67194"/>
    <w:rsid w:val="00D8077A"/>
    <w:rsid w:val="00E10301"/>
    <w:rsid w:val="00E31FCA"/>
    <w:rsid w:val="00E55E48"/>
    <w:rsid w:val="00E72FFF"/>
    <w:rsid w:val="00F24899"/>
    <w:rsid w:val="00F650DA"/>
    <w:rsid w:val="00F82C7A"/>
    <w:rsid w:val="00F859EF"/>
    <w:rsid w:val="00FA2D04"/>
    <w:rsid w:val="00FA6535"/>
    <w:rsid w:val="00FC1CFE"/>
    <w:rsid w:val="00FD6101"/>
    <w:rsid w:val="00FF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913C6"/>
  <w15:docId w15:val="{55F35113-2A95-4AE9-A6CD-32FFB262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B46"/>
    <w:pPr>
      <w:jc w:val="both"/>
    </w:pPr>
    <w:rPr>
      <w:rFonts w:ascii="Arial" w:hAnsi="Arial" w:cs="Arial"/>
      <w:lang w:eastAsia="en-US"/>
    </w:rPr>
  </w:style>
  <w:style w:type="paragraph" w:styleId="Ttulo1">
    <w:name w:val="heading 1"/>
    <w:basedOn w:val="Normal"/>
    <w:next w:val="Normal"/>
    <w:link w:val="Ttulo1Car"/>
    <w:qFormat/>
    <w:rsid w:val="00864B4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864B46"/>
    <w:pPr>
      <w:keepNext/>
      <w:outlineLvl w:val="1"/>
    </w:pPr>
    <w:rPr>
      <w:b/>
      <w:sz w:val="22"/>
      <w:szCs w:val="22"/>
      <w:lang w:val="es-ES"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864B4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864B4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64B4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rsid w:val="00864B46"/>
    <w:rPr>
      <w:rFonts w:ascii="Arial" w:hAnsi="Arial" w:cs="Arial"/>
      <w:b/>
      <w:sz w:val="22"/>
      <w:szCs w:val="22"/>
      <w:lang w:val="es-ES" w:eastAsia="es-ES" w:bidi="ar-SA"/>
    </w:rPr>
  </w:style>
  <w:style w:type="character" w:customStyle="1" w:styleId="Ttulo3Car">
    <w:name w:val="Título 3 Car"/>
    <w:basedOn w:val="Fuentedeprrafopredeter"/>
    <w:link w:val="Ttulo3"/>
    <w:rsid w:val="00864B4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basedOn w:val="Fuentedeprrafopredeter"/>
    <w:link w:val="Ttulo4"/>
    <w:rsid w:val="00864B4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Descripcin">
    <w:name w:val="caption"/>
    <w:basedOn w:val="Normal"/>
    <w:next w:val="Normal"/>
    <w:unhideWhenUsed/>
    <w:qFormat/>
    <w:rsid w:val="00864B46"/>
    <w:rPr>
      <w:b/>
      <w:bCs/>
    </w:rPr>
  </w:style>
  <w:style w:type="paragraph" w:styleId="Ttulo">
    <w:name w:val="Title"/>
    <w:basedOn w:val="Normal"/>
    <w:next w:val="Normal"/>
    <w:link w:val="TtuloCar"/>
    <w:qFormat/>
    <w:rsid w:val="00864B46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864B4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ubttulo">
    <w:name w:val="Subtitle"/>
    <w:basedOn w:val="Normal"/>
    <w:next w:val="Normal"/>
    <w:link w:val="SubttuloCar"/>
    <w:qFormat/>
    <w:rsid w:val="00864B4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64B46"/>
    <w:rPr>
      <w:rFonts w:ascii="Cambria" w:eastAsia="Times New Roman" w:hAnsi="Cambria" w:cs="Times New Roman"/>
      <w:sz w:val="24"/>
      <w:szCs w:val="24"/>
      <w:lang w:eastAsia="en-US"/>
    </w:rPr>
  </w:style>
  <w:style w:type="character" w:styleId="Textoennegrita">
    <w:name w:val="Strong"/>
    <w:basedOn w:val="Fuentedeprrafopredeter"/>
    <w:uiPriority w:val="99"/>
    <w:qFormat/>
    <w:rsid w:val="00864B46"/>
    <w:rPr>
      <w:rFonts w:cs="Times New Roman"/>
      <w:b/>
      <w:bCs/>
    </w:rPr>
  </w:style>
  <w:style w:type="character" w:styleId="nfasis">
    <w:name w:val="Emphasis"/>
    <w:basedOn w:val="Fuentedeprrafopredeter"/>
    <w:qFormat/>
    <w:rsid w:val="00864B46"/>
    <w:rPr>
      <w:i/>
      <w:iCs/>
    </w:rPr>
  </w:style>
  <w:style w:type="paragraph" w:styleId="Sinespaciado">
    <w:name w:val="No Spacing"/>
    <w:uiPriority w:val="1"/>
    <w:qFormat/>
    <w:rsid w:val="00864B46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99"/>
    <w:qFormat/>
    <w:rsid w:val="00864B46"/>
    <w:pPr>
      <w:ind w:left="720"/>
      <w:contextualSpacing/>
    </w:pPr>
  </w:style>
  <w:style w:type="table" w:styleId="Tablaconcuadrcula">
    <w:name w:val="Table Grid"/>
    <w:basedOn w:val="Tablanormal"/>
    <w:uiPriority w:val="59"/>
    <w:rsid w:val="00C368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368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688C"/>
    <w:rPr>
      <w:rFonts w:ascii="Arial" w:hAnsi="Arial" w:cs="Arial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C368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88C"/>
    <w:rPr>
      <w:rFonts w:ascii="Arial" w:hAnsi="Arial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68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88C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368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1">
    <w:name w:val="Encabezado Car1"/>
    <w:uiPriority w:val="99"/>
    <w:locked/>
    <w:rsid w:val="00B4129B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</dc:creator>
  <cp:lastModifiedBy>usuario</cp:lastModifiedBy>
  <cp:revision>6</cp:revision>
  <dcterms:created xsi:type="dcterms:W3CDTF">2016-03-11T17:20:00Z</dcterms:created>
  <dcterms:modified xsi:type="dcterms:W3CDTF">2021-03-01T16:28:00Z</dcterms:modified>
</cp:coreProperties>
</file>